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9A98C" w14:textId="6A450196" w:rsidR="00B41B3E" w:rsidRPr="003E7A8A" w:rsidRDefault="00A9660D" w:rsidP="003A681E">
      <w:pPr>
        <w:pStyle w:val="Heading1"/>
        <w:rPr>
          <w:rFonts w:asciiTheme="minorHAnsi" w:hAnsiTheme="minorHAnsi" w:cstheme="minorHAnsi"/>
          <w:b/>
          <w:bCs/>
          <w:color w:val="538135" w:themeColor="accent6" w:themeShade="BF"/>
        </w:rPr>
      </w:pPr>
      <w:r w:rsidRPr="003E7A8A">
        <w:rPr>
          <w:rFonts w:asciiTheme="minorHAnsi" w:hAnsiTheme="minorHAnsi" w:cstheme="minorHAnsi"/>
          <w:b/>
          <w:bCs/>
          <w:color w:val="538135" w:themeColor="accent6" w:themeShade="BF"/>
        </w:rPr>
        <w:t>Evidence Quest sheet</w:t>
      </w:r>
    </w:p>
    <w:p w14:paraId="2DAC81DA" w14:textId="6F911D66" w:rsidR="003A681E" w:rsidRPr="003E7A8A" w:rsidRDefault="00A9660D" w:rsidP="00B41B3E">
      <w:pPr>
        <w:pStyle w:val="Heading2"/>
        <w:rPr>
          <w:rFonts w:asciiTheme="minorHAnsi" w:hAnsiTheme="minorHAnsi" w:cstheme="minorHAnsi"/>
          <w:b/>
          <w:bCs/>
          <w:color w:val="538135" w:themeColor="accent6" w:themeShade="BF"/>
        </w:rPr>
      </w:pPr>
      <w:r w:rsidRPr="003E7A8A">
        <w:rPr>
          <w:rFonts w:asciiTheme="minorHAnsi" w:hAnsiTheme="minorHAnsi" w:cstheme="minorHAnsi"/>
          <w:b/>
          <w:bCs/>
          <w:color w:val="538135" w:themeColor="accent6" w:themeShade="BF"/>
        </w:rPr>
        <w:t>How</w:t>
      </w:r>
      <w:r w:rsidR="003A681E" w:rsidRPr="003E7A8A">
        <w:rPr>
          <w:rFonts w:asciiTheme="minorHAnsi" w:hAnsiTheme="minorHAnsi" w:cstheme="minorHAnsi"/>
          <w:b/>
          <w:bCs/>
          <w:color w:val="538135" w:themeColor="accent6" w:themeShade="BF"/>
        </w:rPr>
        <w:t xml:space="preserve"> Commercial Determinants of Health operate</w:t>
      </w:r>
      <w:r w:rsidR="00B41B3E" w:rsidRPr="003E7A8A">
        <w:rPr>
          <w:rFonts w:asciiTheme="minorHAnsi" w:hAnsiTheme="minorHAnsi" w:cstheme="minorHAnsi"/>
          <w:b/>
          <w:bCs/>
          <w:color w:val="538135" w:themeColor="accent6" w:themeShade="BF"/>
        </w:rPr>
        <w:t>:</w:t>
      </w:r>
      <w:r w:rsidR="003A681E" w:rsidRPr="003E7A8A">
        <w:rPr>
          <w:rFonts w:asciiTheme="minorHAnsi" w:hAnsiTheme="minorHAnsi" w:cstheme="minorHAnsi"/>
          <w:b/>
          <w:bCs/>
          <w:color w:val="538135" w:themeColor="accent6" w:themeShade="BF"/>
        </w:rPr>
        <w:t xml:space="preserve"> mechanisms &amp; commercial practices </w:t>
      </w:r>
    </w:p>
    <w:p w14:paraId="2D21C24C" w14:textId="3AF0242B" w:rsidR="00B41B3E" w:rsidRPr="003E7A8A" w:rsidRDefault="00B41B3E" w:rsidP="00B41B3E">
      <w:pPr>
        <w:pStyle w:val="Heading2"/>
        <w:rPr>
          <w:rFonts w:asciiTheme="minorHAnsi" w:hAnsiTheme="minorHAnsi" w:cstheme="minorHAnsi"/>
          <w:b/>
          <w:bCs/>
          <w:color w:val="538135" w:themeColor="accent6" w:themeShade="BF"/>
        </w:rPr>
      </w:pPr>
      <w:r w:rsidRPr="003E7A8A">
        <w:rPr>
          <w:rFonts w:asciiTheme="minorHAnsi" w:hAnsiTheme="minorHAnsi" w:cstheme="minorHAnsi"/>
          <w:b/>
          <w:bCs/>
          <w:color w:val="538135" w:themeColor="accent6" w:themeShade="BF"/>
        </w:rPr>
        <w:t xml:space="preserve">Possible Public Health Actions </w:t>
      </w:r>
    </w:p>
    <w:p w14:paraId="20FE0F4A" w14:textId="77777777" w:rsidR="002A531A" w:rsidRPr="002A531A" w:rsidRDefault="002A531A" w:rsidP="002A531A"/>
    <w:p w14:paraId="0679342F" w14:textId="4D9D6020" w:rsidR="003562CB" w:rsidRPr="00E03190" w:rsidRDefault="002A531A" w:rsidP="003562CB">
      <w:pPr>
        <w:rPr>
          <w:b/>
          <w:bCs/>
          <w:sz w:val="28"/>
          <w:szCs w:val="28"/>
        </w:rPr>
      </w:pPr>
      <w:r w:rsidRPr="00E03190">
        <w:rPr>
          <w:b/>
          <w:bCs/>
          <w:sz w:val="28"/>
          <w:szCs w:val="28"/>
        </w:rPr>
        <w:t xml:space="preserve">As you view the film clips and posters in the evidence quest, jot down answers to the following questions </w:t>
      </w:r>
    </w:p>
    <w:p w14:paraId="297D8817" w14:textId="77777777" w:rsidR="002A531A" w:rsidRPr="003562CB" w:rsidRDefault="002A531A" w:rsidP="003562CB"/>
    <w:p w14:paraId="2456C406" w14:textId="600046B2" w:rsidR="00E03190" w:rsidRDefault="002A531A" w:rsidP="00E03190">
      <w:pPr>
        <w:spacing w:after="0"/>
        <w:rPr>
          <w:sz w:val="28"/>
          <w:szCs w:val="28"/>
        </w:rPr>
      </w:pPr>
      <w:r w:rsidRPr="002A531A">
        <w:rPr>
          <w:sz w:val="28"/>
          <w:szCs w:val="28"/>
        </w:rPr>
        <w:t>Q1: What commercial practices can you see</w:t>
      </w:r>
      <w:r w:rsidRPr="00E03190">
        <w:rPr>
          <w:sz w:val="28"/>
          <w:szCs w:val="28"/>
        </w:rPr>
        <w:t>?</w:t>
      </w:r>
      <w:r w:rsidRPr="002A531A">
        <w:rPr>
          <w:sz w:val="28"/>
          <w:szCs w:val="28"/>
        </w:rPr>
        <w:t xml:space="preserve"> </w:t>
      </w:r>
    </w:p>
    <w:p w14:paraId="55A4B0E5" w14:textId="789C8FA3" w:rsidR="002A531A" w:rsidRDefault="002A531A" w:rsidP="002A531A">
      <w:pPr>
        <w:rPr>
          <w:sz w:val="24"/>
          <w:szCs w:val="24"/>
        </w:rPr>
      </w:pPr>
      <w:r w:rsidRPr="002A531A">
        <w:rPr>
          <w:sz w:val="24"/>
          <w:szCs w:val="24"/>
        </w:rPr>
        <w:t>(</w:t>
      </w:r>
      <w:r w:rsidRPr="00E03190">
        <w:rPr>
          <w:sz w:val="24"/>
          <w:szCs w:val="24"/>
        </w:rPr>
        <w:t xml:space="preserve">you can </w:t>
      </w:r>
      <w:r w:rsidRPr="002A531A">
        <w:rPr>
          <w:sz w:val="24"/>
          <w:szCs w:val="24"/>
        </w:rPr>
        <w:t xml:space="preserve">look at the </w:t>
      </w:r>
      <w:r w:rsidR="00625D44">
        <w:rPr>
          <w:sz w:val="24"/>
          <w:szCs w:val="24"/>
        </w:rPr>
        <w:t>commercial practices</w:t>
      </w:r>
      <w:r w:rsidRPr="002A531A">
        <w:rPr>
          <w:sz w:val="24"/>
          <w:szCs w:val="24"/>
        </w:rPr>
        <w:t xml:space="preserve"> </w:t>
      </w:r>
      <w:r w:rsidRPr="00E03190">
        <w:rPr>
          <w:sz w:val="24"/>
          <w:szCs w:val="24"/>
        </w:rPr>
        <w:t>framework</w:t>
      </w:r>
      <w:r w:rsidRPr="002A531A">
        <w:rPr>
          <w:sz w:val="24"/>
          <w:szCs w:val="24"/>
        </w:rPr>
        <w:t xml:space="preserve"> for ideas)  </w:t>
      </w:r>
    </w:p>
    <w:p w14:paraId="5AC4FC9E" w14:textId="30C3D510" w:rsidR="007D43C7" w:rsidRPr="00E03190" w:rsidRDefault="007D43C7" w:rsidP="002A531A">
      <w:pPr>
        <w:rPr>
          <w:sz w:val="24"/>
          <w:szCs w:val="24"/>
        </w:rPr>
      </w:pPr>
      <w:r w:rsidRPr="00E0319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BF81E2" wp14:editId="63D191BD">
                <wp:simplePos x="0" y="0"/>
                <wp:positionH relativeFrom="margin">
                  <wp:align>center</wp:align>
                </wp:positionH>
                <wp:positionV relativeFrom="paragraph">
                  <wp:posOffset>292100</wp:posOffset>
                </wp:positionV>
                <wp:extent cx="6600825" cy="2880000"/>
                <wp:effectExtent l="0" t="0" r="28575" b="15875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28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573041" w14:textId="4470561E" w:rsidR="002A531A" w:rsidRDefault="002A531A"/>
                          <w:p w14:paraId="24A49444" w14:textId="58D8C699" w:rsidR="002A531A" w:rsidRDefault="002A531A"/>
                          <w:p w14:paraId="0F47C9E1" w14:textId="50187E99" w:rsidR="002A531A" w:rsidRDefault="002A531A"/>
                          <w:p w14:paraId="56BDA6D2" w14:textId="44B5AE11" w:rsidR="002A531A" w:rsidRDefault="002A531A"/>
                          <w:p w14:paraId="08E38B9C" w14:textId="77777777" w:rsidR="002A531A" w:rsidRDefault="002A53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F81E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3pt;width:519.75pt;height:226.7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" fillcolor="white [3201]" strokeweight=".5pt">
                <v:textbox>
                  <w:txbxContent>
                    <w:p w14:paraId="38573041" w14:textId="4470561E" w:rsidR="002A531A" w:rsidRDefault="002A531A"/>
                    <w:p w14:paraId="24A49444" w14:textId="58D8C699" w:rsidR="002A531A" w:rsidRDefault="002A531A"/>
                    <w:p w14:paraId="0F47C9E1" w14:textId="50187E99" w:rsidR="002A531A" w:rsidRDefault="002A531A"/>
                    <w:p w14:paraId="56BDA6D2" w14:textId="44B5AE11" w:rsidR="002A531A" w:rsidRDefault="002A531A"/>
                    <w:p w14:paraId="08E38B9C" w14:textId="77777777" w:rsidR="002A531A" w:rsidRDefault="002A531A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D93290F" w14:textId="77777777" w:rsidR="002A531A" w:rsidRPr="002A531A" w:rsidRDefault="002A531A" w:rsidP="002A531A"/>
    <w:p w14:paraId="6C2CD4C4" w14:textId="77777777" w:rsidR="00E03190" w:rsidRPr="00E03190" w:rsidRDefault="002A531A" w:rsidP="00E03190">
      <w:pPr>
        <w:spacing w:after="0"/>
        <w:rPr>
          <w:sz w:val="28"/>
          <w:szCs w:val="28"/>
        </w:rPr>
      </w:pPr>
      <w:r w:rsidRPr="00E03190">
        <w:rPr>
          <w:sz w:val="28"/>
          <w:szCs w:val="28"/>
        </w:rPr>
        <w:t xml:space="preserve">Q2: What public health actions have been used to address? </w:t>
      </w:r>
    </w:p>
    <w:p w14:paraId="3FF80720" w14:textId="502AB0EF" w:rsidR="002A531A" w:rsidRPr="00E03190" w:rsidRDefault="00E03190" w:rsidP="002A531A">
      <w:pPr>
        <w:rPr>
          <w:sz w:val="24"/>
          <w:szCs w:val="24"/>
        </w:rPr>
      </w:pPr>
      <w:r w:rsidRPr="00E0319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FF4E85" wp14:editId="53342B73">
                <wp:simplePos x="0" y="0"/>
                <wp:positionH relativeFrom="margin">
                  <wp:align>left</wp:align>
                </wp:positionH>
                <wp:positionV relativeFrom="paragraph">
                  <wp:posOffset>289560</wp:posOffset>
                </wp:positionV>
                <wp:extent cx="6600825" cy="2880000"/>
                <wp:effectExtent l="0" t="0" r="28575" b="15875"/>
                <wp:wrapTopAndBottom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28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808E43" w14:textId="77777777" w:rsidR="002A531A" w:rsidRDefault="002A531A" w:rsidP="002A53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F4E85" id="Text Box 2" o:spid="_x0000_s1027" type="#_x0000_t202" style="position:absolute;margin-left:0;margin-top:22.8pt;width:519.75pt;height:226.7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" fillcolor="white [3201]" strokeweight=".5pt">
                <v:textbox>
                  <w:txbxContent>
                    <w:p w14:paraId="6C808E43" w14:textId="77777777" w:rsidR="002A531A" w:rsidRDefault="002A531A" w:rsidP="002A531A"/>
                  </w:txbxContent>
                </v:textbox>
                <w10:wrap type="topAndBottom" anchorx="margin"/>
              </v:shape>
            </w:pict>
          </mc:Fallback>
        </mc:AlternateContent>
      </w:r>
      <w:r w:rsidR="002A531A" w:rsidRPr="00E03190">
        <w:rPr>
          <w:sz w:val="24"/>
          <w:szCs w:val="24"/>
        </w:rPr>
        <w:t>(you can look at the actions framework for ideas)</w:t>
      </w:r>
    </w:p>
    <w:p w14:paraId="5FAD0A04" w14:textId="61A375C6" w:rsidR="00625D44" w:rsidRDefault="00625D44" w:rsidP="00720C2B">
      <w:pPr>
        <w:spacing w:after="0"/>
        <w:jc w:val="center"/>
        <w:rPr>
          <w:b/>
          <w:bCs/>
          <w:sz w:val="28"/>
          <w:szCs w:val="28"/>
        </w:rPr>
      </w:pPr>
      <w:r w:rsidRPr="00625D44">
        <w:rPr>
          <w:b/>
          <w:bCs/>
          <w:sz w:val="32"/>
          <w:szCs w:val="32"/>
        </w:rPr>
        <w:lastRenderedPageBreak/>
        <w:t>Commercial practices</w:t>
      </w:r>
      <w:r w:rsidRPr="002A531A">
        <w:rPr>
          <w:b/>
          <w:bCs/>
          <w:sz w:val="32"/>
          <w:szCs w:val="32"/>
        </w:rPr>
        <w:t xml:space="preserve"> </w:t>
      </w:r>
      <w:r w:rsidRPr="00625D44">
        <w:rPr>
          <w:b/>
          <w:bCs/>
          <w:sz w:val="32"/>
          <w:szCs w:val="32"/>
        </w:rPr>
        <w:t>framework</w:t>
      </w:r>
    </w:p>
    <w:p w14:paraId="6D430C04" w14:textId="77777777" w:rsidR="00720C2B" w:rsidRPr="00720C2B" w:rsidRDefault="00720C2B" w:rsidP="00720C2B">
      <w:pPr>
        <w:spacing w:after="0"/>
        <w:jc w:val="center"/>
        <w:rPr>
          <w:b/>
          <w:bCs/>
          <w:sz w:val="28"/>
          <w:szCs w:val="28"/>
        </w:rPr>
      </w:pPr>
    </w:p>
    <w:tbl>
      <w:tblPr>
        <w:tblStyle w:val="TableGrid"/>
        <w:tblW w:w="10490" w:type="dxa"/>
        <w:tblLayout w:type="fixed"/>
        <w:tblLook w:val="04A0" w:firstRow="1" w:lastRow="0" w:firstColumn="1" w:lastColumn="0" w:noHBand="0" w:noVBand="1"/>
      </w:tblPr>
      <w:tblGrid>
        <w:gridCol w:w="2268"/>
        <w:gridCol w:w="3119"/>
        <w:gridCol w:w="5103"/>
      </w:tblGrid>
      <w:tr w:rsidR="002A531A" w14:paraId="6364AB6D" w14:textId="77777777" w:rsidTr="00264C3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7BDD74E" w14:textId="34D32B23" w:rsidR="002A531A" w:rsidRDefault="002A531A" w:rsidP="00204E5D"/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C236A" w14:textId="7D66AACD" w:rsidR="002A531A" w:rsidRPr="00264C38" w:rsidRDefault="002A531A" w:rsidP="00264C38">
            <w:pPr>
              <w:jc w:val="center"/>
              <w:rPr>
                <w:b/>
                <w:bCs/>
                <w:sz w:val="32"/>
                <w:szCs w:val="32"/>
              </w:rPr>
            </w:pPr>
            <w:r w:rsidRPr="00264C38">
              <w:rPr>
                <w:b/>
                <w:bCs/>
                <w:sz w:val="32"/>
                <w:szCs w:val="32"/>
              </w:rPr>
              <w:t>Practice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C495A" w14:textId="0958FF3B" w:rsidR="002A531A" w:rsidRPr="00264C38" w:rsidRDefault="002A531A" w:rsidP="00264C38">
            <w:pPr>
              <w:jc w:val="center"/>
              <w:rPr>
                <w:b/>
                <w:bCs/>
              </w:rPr>
            </w:pPr>
            <w:r w:rsidRPr="00264C38">
              <w:rPr>
                <w:b/>
                <w:bCs/>
                <w:sz w:val="32"/>
                <w:szCs w:val="32"/>
              </w:rPr>
              <w:t>Shortened definition</w:t>
            </w:r>
          </w:p>
        </w:tc>
      </w:tr>
      <w:tr w:rsidR="002A531A" w14:paraId="1CCBF63E" w14:textId="74D6EDA1" w:rsidTr="00741A99">
        <w:trPr>
          <w:trHeight w:val="141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2E7F0"/>
          </w:tcPr>
          <w:p w14:paraId="7F1F800A" w14:textId="4CADC534" w:rsidR="002A531A" w:rsidRDefault="00625D44" w:rsidP="00204E5D">
            <w:r w:rsidRPr="00625D44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1ACA542F" wp14:editId="4098C736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60960</wp:posOffset>
                      </wp:positionV>
                      <wp:extent cx="1015312" cy="809412"/>
                      <wp:effectExtent l="0" t="0" r="0" b="0"/>
                      <wp:wrapNone/>
                      <wp:docPr id="22" name="Group 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5312" cy="809412"/>
                                <a:chOff x="0" y="0"/>
                                <a:chExt cx="1015312" cy="80941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" name="Graphic 25" descr="Court with solid fill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56238"/>
                                  <a:ext cx="457200" cy="457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5" name="Graphic 53" descr="Document outlin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0609" y="84709"/>
                                  <a:ext cx="724703" cy="7247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g:grpSp>
                              <wpg:cNvPr id="26" name="Group 26"/>
                              <wpg:cNvGrpSpPr/>
                              <wpg:grpSpPr>
                                <a:xfrm>
                                  <a:off x="290609" y="0"/>
                                  <a:ext cx="261830" cy="261830"/>
                                  <a:chOff x="290609" y="0"/>
                                  <a:chExt cx="261830" cy="261830"/>
                                </a:xfrm>
                              </wpg:grpSpPr>
                              <wps:wsp>
                                <wps:cNvPr id="27" name="Oval 27"/>
                                <wps:cNvSpPr/>
                                <wps:spPr>
                                  <a:xfrm>
                                    <a:off x="290609" y="0"/>
                                    <a:ext cx="261830" cy="26183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1B8BA9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pic:pic xmlns:pic="http://schemas.openxmlformats.org/drawingml/2006/picture">
                                <pic:nvPicPr>
                                  <pic:cNvPr id="28" name="Graphic 54" descr="Pound with solid fill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2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335760" y="45151"/>
                                    <a:ext cx="171529" cy="17152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D71CDE" id="Group 57" o:spid="_x0000_s1026" style="position:absolute;margin-left:7.5pt;margin-top:4.8pt;width:79.95pt;height:63.75pt;z-index:251667456" coordsize="10153,809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Graphic 25" o:spid="_x0000_s1027" type="#_x0000_t75" alt="Court with solid fill" style="position:absolute;top:2562;width:4572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">
                        <v:imagedata r:id="rId13" o:title="Court with solid fill"/>
                      </v:shape>
                      <v:shape id="Graphic 53" o:spid="_x0000_s1028" type="#_x0000_t75" alt="Document outline" style="position:absolute;left:2906;top:847;width:7247;height:7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">
                        <v:imagedata r:id="rId14" o:title="Document outline"/>
                      </v:shape>
                      <v:group id="Group 26" o:spid="_x0000_s1029" style="position:absolute;left:2906;width:2618;height:2618" coordorigin="2906" coordsize="2618,2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  <v:oval id="Oval 27" o:spid="_x0000_s1030" style="position:absolute;left:2906;width:2618;height:26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" fillcolor="#1b8ba9" stroked="f" strokeweight="1pt">
                          <v:stroke joinstyle="miter"/>
                        </v:oval>
                        <v:shape id="Graphic 54" o:spid="_x0000_s1031" type="#_x0000_t75" alt="Pound with solid fill" style="position:absolute;left:3357;top:451;width:1715;height:1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">
                          <v:imagedata r:id="rId15" o:title="Pound with solid fill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2E7F0"/>
            <w:vAlign w:val="center"/>
          </w:tcPr>
          <w:p w14:paraId="05D7FA47" w14:textId="11063509" w:rsidR="002A531A" w:rsidRPr="00264C38" w:rsidRDefault="002A531A" w:rsidP="00264C38">
            <w:pPr>
              <w:jc w:val="center"/>
              <w:rPr>
                <w:b/>
                <w:bCs/>
                <w:sz w:val="32"/>
                <w:szCs w:val="32"/>
              </w:rPr>
            </w:pPr>
            <w:r w:rsidRPr="00264C38">
              <w:rPr>
                <w:b/>
                <w:bCs/>
                <w:sz w:val="32"/>
                <w:szCs w:val="32"/>
              </w:rPr>
              <w:t>Political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2E7F0"/>
            <w:vAlign w:val="center"/>
          </w:tcPr>
          <w:p w14:paraId="1DB3FBB4" w14:textId="0F77FD27" w:rsidR="002A531A" w:rsidRDefault="002A531A" w:rsidP="00264C38">
            <w:pPr>
              <w:jc w:val="center"/>
            </w:pPr>
            <w:r>
              <w:t>Securing p</w:t>
            </w:r>
            <w:r w:rsidRPr="00C75B77">
              <w:t xml:space="preserve">referential treatment or policies </w:t>
            </w:r>
            <w:r>
              <w:t xml:space="preserve">that </w:t>
            </w:r>
            <w:r w:rsidRPr="00C75B77">
              <w:t>further corporate interests</w:t>
            </w:r>
          </w:p>
        </w:tc>
      </w:tr>
      <w:tr w:rsidR="002A531A" w14:paraId="52D63E4F" w14:textId="3767C9B0" w:rsidTr="00741A99">
        <w:trPr>
          <w:trHeight w:val="141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5338130" w14:textId="5BFED183" w:rsidR="002A531A" w:rsidRDefault="00741A99" w:rsidP="00204E5D">
            <w:r w:rsidRPr="00741A99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59B876F7" wp14:editId="43FA7E19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8890</wp:posOffset>
                      </wp:positionV>
                      <wp:extent cx="914400" cy="914400"/>
                      <wp:effectExtent l="0" t="0" r="0" b="0"/>
                      <wp:wrapNone/>
                      <wp:docPr id="16" name="Group 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00" cy="914400"/>
                                <a:chOff x="0" y="0"/>
                                <a:chExt cx="914400" cy="914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Graphic 41" descr="Clipboard outlin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4400" cy="914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" name="Graphic 35" descr="Megaphone with solid fill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3608" y="434511"/>
                                  <a:ext cx="382998" cy="3829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" name="Graphic 20" descr="Briefcase with solid fill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2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7200" y="305848"/>
                                  <a:ext cx="257325" cy="2573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035947" id="Group 46" o:spid="_x0000_s1026" style="position:absolute;margin-left:10.5pt;margin-top:.7pt;width:1in;height:1in;z-index:251665408" coordsize="9144,914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">
                      <v:shape id="Graphic 41" o:spid="_x0000_s1027" type="#_x0000_t75" alt="Clipboard outline" style="position:absolute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">
                        <v:imagedata r:id="rId22" o:title="Clipboard outline"/>
                      </v:shape>
                      <v:shape id="Graphic 35" o:spid="_x0000_s1028" type="#_x0000_t75" alt="Megaphone with solid fill" style="position:absolute;left:1836;top:4345;width:3830;height:38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">
                        <v:imagedata r:id="rId23" o:title="Megaphone with solid fill"/>
                      </v:shape>
                      <v:shape id="Graphic 20" o:spid="_x0000_s1029" type="#_x0000_t75" alt="Briefcase with solid fill" style="position:absolute;left:4572;top:3058;width:2573;height:2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">
                        <v:imagedata r:id="rId24" o:title="Briefcase with solid fill"/>
                      </v:shape>
                    </v:group>
                  </w:pict>
                </mc:Fallback>
              </mc:AlternateConten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7A3F269F" w14:textId="4D7C8F1B" w:rsidR="002A531A" w:rsidRPr="00264C38" w:rsidRDefault="002A531A" w:rsidP="00264C38">
            <w:pPr>
              <w:jc w:val="center"/>
              <w:rPr>
                <w:b/>
                <w:bCs/>
                <w:sz w:val="32"/>
                <w:szCs w:val="32"/>
              </w:rPr>
            </w:pPr>
            <w:r w:rsidRPr="00264C38">
              <w:rPr>
                <w:b/>
                <w:bCs/>
                <w:sz w:val="32"/>
                <w:szCs w:val="32"/>
              </w:rPr>
              <w:t>Scientific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74AAADB0" w14:textId="49228EE7" w:rsidR="002A531A" w:rsidRDefault="002A531A" w:rsidP="00264C38">
            <w:pPr>
              <w:jc w:val="center"/>
            </w:pPr>
            <w:r>
              <w:t>Production and use of science to secure favourable outcomes for industry</w:t>
            </w:r>
          </w:p>
        </w:tc>
      </w:tr>
      <w:tr w:rsidR="002A531A" w14:paraId="7D3E174B" w14:textId="5E301317" w:rsidTr="00741A99">
        <w:trPr>
          <w:trHeight w:val="141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7CAAC"/>
            <w:vAlign w:val="center"/>
          </w:tcPr>
          <w:p w14:paraId="613C70AD" w14:textId="709BD807" w:rsidR="002A531A" w:rsidRDefault="00264C38" w:rsidP="00264C38">
            <w:pPr>
              <w:jc w:val="center"/>
            </w:pPr>
            <w:r w:rsidRPr="00264C38">
              <w:rPr>
                <w:noProof/>
              </w:rPr>
              <w:drawing>
                <wp:inline distT="0" distB="0" distL="0" distR="0" wp14:anchorId="25BB89C4" wp14:editId="2A443FC0">
                  <wp:extent cx="800100" cy="800100"/>
                  <wp:effectExtent l="0" t="0" r="0" b="0"/>
                  <wp:docPr id="49" name="Graphic 48" descr="Ecommerce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0BDF791-020A-2EFA-3A57-6C14C4D9604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Graphic 48" descr="Ecommerce with solid fill">
                            <a:extLst>
                              <a:ext uri="{FF2B5EF4-FFF2-40B4-BE49-F238E27FC236}">
                                <a16:creationId xmlns:a16="http://schemas.microsoft.com/office/drawing/2014/main" id="{30BDF791-020A-2EFA-3A57-6C14C4D9604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7CAAC"/>
            <w:vAlign w:val="center"/>
          </w:tcPr>
          <w:p w14:paraId="63FD2D19" w14:textId="24FCC7B9" w:rsidR="002A531A" w:rsidRPr="00264C38" w:rsidRDefault="002A531A" w:rsidP="00264C38">
            <w:pPr>
              <w:jc w:val="center"/>
              <w:rPr>
                <w:b/>
                <w:bCs/>
                <w:sz w:val="32"/>
                <w:szCs w:val="32"/>
              </w:rPr>
            </w:pPr>
            <w:r w:rsidRPr="00264C38">
              <w:rPr>
                <w:b/>
                <w:bCs/>
                <w:sz w:val="32"/>
                <w:szCs w:val="32"/>
              </w:rPr>
              <w:t>Marketing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7CAAC"/>
            <w:vAlign w:val="center"/>
          </w:tcPr>
          <w:p w14:paraId="170D8899" w14:textId="0608952D" w:rsidR="002A531A" w:rsidRDefault="002A531A" w:rsidP="00264C38">
            <w:pPr>
              <w:jc w:val="center"/>
            </w:pPr>
            <w:r>
              <w:t>Promote sales of products, services or brand</w:t>
            </w:r>
          </w:p>
        </w:tc>
      </w:tr>
      <w:tr w:rsidR="002A531A" w14:paraId="76B90FCA" w14:textId="7AE84D01" w:rsidTr="00741A99">
        <w:trPr>
          <w:trHeight w:val="141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43CD2CB1" w14:textId="6F76DB67" w:rsidR="002A531A" w:rsidRDefault="00264C38" w:rsidP="00264C38">
            <w:pPr>
              <w:jc w:val="center"/>
            </w:pPr>
            <w:r w:rsidRPr="00264C38">
              <w:rPr>
                <w:noProof/>
              </w:rPr>
              <w:drawing>
                <wp:inline distT="0" distB="0" distL="0" distR="0" wp14:anchorId="3DCBEDD6" wp14:editId="16B918F3">
                  <wp:extent cx="695325" cy="695325"/>
                  <wp:effectExtent l="0" t="0" r="9525" b="9525"/>
                  <wp:docPr id="51" name="Graphic 50" descr="Power Plant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1EE885-02C8-33EF-AC31-EF14BD61C58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Graphic 50" descr="Power Plant with solid fill">
                            <a:extLst>
                              <a:ext uri="{FF2B5EF4-FFF2-40B4-BE49-F238E27FC236}">
                                <a16:creationId xmlns:a16="http://schemas.microsoft.com/office/drawing/2014/main" id="{341EE885-02C8-33EF-AC31-EF14BD61C58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692435BC" w14:textId="0DE6B332" w:rsidR="002A531A" w:rsidRPr="00264C38" w:rsidRDefault="002A531A" w:rsidP="00264C38">
            <w:pPr>
              <w:jc w:val="center"/>
              <w:rPr>
                <w:b/>
                <w:bCs/>
                <w:sz w:val="32"/>
                <w:szCs w:val="32"/>
              </w:rPr>
            </w:pPr>
            <w:r w:rsidRPr="00264C38">
              <w:rPr>
                <w:b/>
                <w:bCs/>
                <w:sz w:val="32"/>
                <w:szCs w:val="32"/>
              </w:rPr>
              <w:t>Supply chain and waste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5FD4832C" w14:textId="543651B9" w:rsidR="002A531A" w:rsidRDefault="002A531A" w:rsidP="00264C38">
            <w:pPr>
              <w:jc w:val="center"/>
            </w:pPr>
            <w:r>
              <w:t xml:space="preserve">Includes </w:t>
            </w:r>
            <w:r w:rsidRPr="00226467">
              <w:t>using supply chain to externalise responsibility for harms caused during production or costs of dealing with waste</w:t>
            </w:r>
          </w:p>
        </w:tc>
      </w:tr>
      <w:tr w:rsidR="002A531A" w14:paraId="13544274" w14:textId="55CDDACD" w:rsidTr="00741A99">
        <w:trPr>
          <w:trHeight w:val="141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center"/>
          </w:tcPr>
          <w:p w14:paraId="5A1CA3C9" w14:textId="1AA727E6" w:rsidR="002A531A" w:rsidRDefault="00264C38" w:rsidP="00264C38">
            <w:pPr>
              <w:jc w:val="center"/>
            </w:pPr>
            <w:r w:rsidRPr="00264C38">
              <w:rPr>
                <w:noProof/>
              </w:rPr>
              <w:drawing>
                <wp:inline distT="0" distB="0" distL="0" distR="0" wp14:anchorId="19B2635F" wp14:editId="74BF6B60">
                  <wp:extent cx="709536" cy="709536"/>
                  <wp:effectExtent l="0" t="0" r="0" b="0"/>
                  <wp:docPr id="53" name="Graphic 52" descr="Remote work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9DC0F60-EF41-67A6-6274-FD650743751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Graphic 52" descr="Remote work with solid fill">
                            <a:extLst>
                              <a:ext uri="{FF2B5EF4-FFF2-40B4-BE49-F238E27FC236}">
                                <a16:creationId xmlns:a16="http://schemas.microsoft.com/office/drawing/2014/main" id="{09DC0F60-EF41-67A6-6274-FD650743751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536" cy="709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center"/>
          </w:tcPr>
          <w:p w14:paraId="436A0C22" w14:textId="66E2808E" w:rsidR="002A531A" w:rsidRPr="00264C38" w:rsidRDefault="002A531A" w:rsidP="00264C38">
            <w:pPr>
              <w:jc w:val="center"/>
              <w:rPr>
                <w:b/>
                <w:bCs/>
                <w:sz w:val="32"/>
                <w:szCs w:val="32"/>
              </w:rPr>
            </w:pPr>
            <w:r w:rsidRPr="00264C38">
              <w:rPr>
                <w:b/>
                <w:bCs/>
                <w:sz w:val="32"/>
                <w:szCs w:val="32"/>
              </w:rPr>
              <w:t>Labour and</w:t>
            </w:r>
          </w:p>
          <w:p w14:paraId="686B18D6" w14:textId="56605EAC" w:rsidR="002A531A" w:rsidRPr="00264C38" w:rsidRDefault="002A531A" w:rsidP="00264C38">
            <w:pPr>
              <w:jc w:val="center"/>
              <w:rPr>
                <w:b/>
                <w:bCs/>
                <w:sz w:val="32"/>
                <w:szCs w:val="32"/>
              </w:rPr>
            </w:pPr>
            <w:r w:rsidRPr="00264C38">
              <w:rPr>
                <w:b/>
                <w:bCs/>
                <w:sz w:val="32"/>
                <w:szCs w:val="32"/>
              </w:rPr>
              <w:t>employment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center"/>
          </w:tcPr>
          <w:p w14:paraId="6CA1B972" w14:textId="29831654" w:rsidR="002A531A" w:rsidRDefault="002A531A" w:rsidP="00264C38">
            <w:pPr>
              <w:jc w:val="center"/>
            </w:pPr>
            <w:r>
              <w:t>Employment practices for both directly employed or through contract or supply chain</w:t>
            </w:r>
          </w:p>
        </w:tc>
      </w:tr>
      <w:tr w:rsidR="002A531A" w14:paraId="6E66CE5D" w14:textId="73BFF97A" w:rsidTr="00741A99">
        <w:trPr>
          <w:trHeight w:val="141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EBEBFF"/>
            <w:vAlign w:val="center"/>
          </w:tcPr>
          <w:p w14:paraId="5B8CA6AE" w14:textId="3D02932C" w:rsidR="002A531A" w:rsidRDefault="00264C38" w:rsidP="00264C38">
            <w:pPr>
              <w:jc w:val="center"/>
            </w:pPr>
            <w:r w:rsidRPr="00264C38">
              <w:rPr>
                <w:noProof/>
              </w:rPr>
              <w:drawing>
                <wp:inline distT="0" distB="0" distL="0" distR="0" wp14:anchorId="0971129C" wp14:editId="4DF68F2E">
                  <wp:extent cx="762000" cy="762000"/>
                  <wp:effectExtent l="0" t="0" r="0" b="0"/>
                  <wp:docPr id="17" name="Graphic 16" descr="Money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960CD0C-4627-9F83-C08E-DF738FC85CC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raphic 16" descr="Money with solid fill">
                            <a:extLst>
                              <a:ext uri="{FF2B5EF4-FFF2-40B4-BE49-F238E27FC236}">
                                <a16:creationId xmlns:a16="http://schemas.microsoft.com/office/drawing/2014/main" id="{C960CD0C-4627-9F83-C08E-DF738FC85CC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EBEBFF"/>
            <w:vAlign w:val="center"/>
          </w:tcPr>
          <w:p w14:paraId="1F995DF3" w14:textId="4567DD2C" w:rsidR="002A531A" w:rsidRPr="00264C38" w:rsidRDefault="002A531A" w:rsidP="00264C38">
            <w:pPr>
              <w:jc w:val="center"/>
              <w:rPr>
                <w:b/>
                <w:bCs/>
                <w:sz w:val="32"/>
                <w:szCs w:val="32"/>
              </w:rPr>
            </w:pPr>
            <w:r w:rsidRPr="00264C38">
              <w:rPr>
                <w:b/>
                <w:bCs/>
                <w:sz w:val="32"/>
                <w:szCs w:val="32"/>
              </w:rPr>
              <w:t>Financial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EBEBFF"/>
            <w:vAlign w:val="center"/>
          </w:tcPr>
          <w:p w14:paraId="0C067297" w14:textId="0330CA16" w:rsidR="002A531A" w:rsidRDefault="002A531A" w:rsidP="00264C38">
            <w:pPr>
              <w:jc w:val="center"/>
            </w:pPr>
            <w:r>
              <w:t>Practices to support financial position of the organisation (eg tax practices)</w:t>
            </w:r>
          </w:p>
        </w:tc>
      </w:tr>
      <w:tr w:rsidR="002A531A" w14:paraId="60BB66BA" w14:textId="7C2281D7" w:rsidTr="00741A99">
        <w:trPr>
          <w:trHeight w:val="141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53799B15" w14:textId="47541F1F" w:rsidR="002A531A" w:rsidRDefault="00264C38" w:rsidP="00264C38">
            <w:pPr>
              <w:jc w:val="center"/>
            </w:pPr>
            <w:r w:rsidRPr="00264C38">
              <w:rPr>
                <w:noProof/>
              </w:rPr>
              <w:drawing>
                <wp:inline distT="0" distB="0" distL="0" distR="0" wp14:anchorId="19A294BB" wp14:editId="43C28D4F">
                  <wp:extent cx="809625" cy="809625"/>
                  <wp:effectExtent l="0" t="0" r="0" b="0"/>
                  <wp:docPr id="15" name="Graphic 14" descr="Handshake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C26C136-3610-6B81-900F-4BF99917767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phic 14" descr="Handshake with solid fill">
                            <a:extLst>
                              <a:ext uri="{FF2B5EF4-FFF2-40B4-BE49-F238E27FC236}">
                                <a16:creationId xmlns:a16="http://schemas.microsoft.com/office/drawing/2014/main" id="{6C26C136-3610-6B81-900F-4BF99917767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36E0180E" w14:textId="559367C9" w:rsidR="002A531A" w:rsidRPr="00264C38" w:rsidRDefault="002A531A" w:rsidP="00264C38">
            <w:pPr>
              <w:jc w:val="center"/>
              <w:rPr>
                <w:b/>
                <w:bCs/>
                <w:sz w:val="32"/>
                <w:szCs w:val="32"/>
              </w:rPr>
            </w:pPr>
            <w:r w:rsidRPr="00264C38">
              <w:rPr>
                <w:b/>
                <w:bCs/>
                <w:sz w:val="32"/>
                <w:szCs w:val="32"/>
              </w:rPr>
              <w:t>Reputational management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384C4337" w14:textId="0ED10C66" w:rsidR="002A531A" w:rsidRDefault="002A531A" w:rsidP="00264C38">
            <w:pPr>
              <w:jc w:val="center"/>
            </w:pPr>
            <w:r>
              <w:t>Efforts to shape legitimacy and credibility, reduce risk, and enhance corporate brand image</w:t>
            </w:r>
          </w:p>
        </w:tc>
      </w:tr>
      <w:tr w:rsidR="00720C2B" w14:paraId="67D12086" w14:textId="77777777" w:rsidTr="00720C2B">
        <w:trPr>
          <w:trHeight w:val="964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6A01BA" w14:textId="37FDA702" w:rsidR="00720C2B" w:rsidRDefault="00720C2B" w:rsidP="00264C38">
            <w:pPr>
              <w:jc w:val="center"/>
            </w:pPr>
            <w:r>
              <w:t>These</w:t>
            </w:r>
            <w:r w:rsidRPr="00720C2B">
              <w:t xml:space="preserve"> practices come together and interact to affect the underlying drivers</w:t>
            </w:r>
            <w:r>
              <w:t xml:space="preserve"> and determinants of health</w:t>
            </w:r>
            <w:r w:rsidRPr="00720C2B">
              <w:t xml:space="preserve"> - including </w:t>
            </w:r>
            <w:r>
              <w:t xml:space="preserve">by </w:t>
            </w:r>
            <w:r w:rsidRPr="00720C2B">
              <w:t>shaping norms</w:t>
            </w:r>
          </w:p>
        </w:tc>
      </w:tr>
      <w:tr w:rsidR="002A531A" w14:paraId="5CCE6602" w14:textId="77777777" w:rsidTr="00264C38">
        <w:trPr>
          <w:trHeight w:val="141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170F9" w14:textId="1D21E9AF" w:rsidR="002A531A" w:rsidRPr="00226467" w:rsidRDefault="00625D44" w:rsidP="00264C38">
            <w:pPr>
              <w:jc w:val="center"/>
            </w:pPr>
            <w:r w:rsidRPr="00625D44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158017E2" wp14:editId="20E3C3CD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249555</wp:posOffset>
                      </wp:positionV>
                      <wp:extent cx="1149985" cy="1200150"/>
                      <wp:effectExtent l="0" t="0" r="0" b="0"/>
                      <wp:wrapNone/>
                      <wp:docPr id="29" name="Group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9985" cy="1200150"/>
                                <a:chOff x="0" y="0"/>
                                <a:chExt cx="2520000" cy="2520000"/>
                              </a:xfrm>
                            </wpg:grpSpPr>
                            <wpg:grpSp>
                              <wpg:cNvPr id="30" name="Group 30"/>
                              <wpg:cNvGrpSpPr/>
                              <wpg:grpSpPr>
                                <a:xfrm flipV="1">
                                  <a:off x="0" y="0"/>
                                  <a:ext cx="2520000" cy="2520000"/>
                                  <a:chOff x="0" y="0"/>
                                  <a:chExt cx="3960000" cy="3960000"/>
                                </a:xfrm>
                              </wpg:grpSpPr>
                              <wps:wsp>
                                <wps:cNvPr id="31" name="Partial Circle 31"/>
                                <wps:cNvSpPr/>
                                <wps:spPr>
                                  <a:xfrm>
                                    <a:off x="0" y="0"/>
                                    <a:ext cx="3960000" cy="3960000"/>
                                  </a:xfrm>
                                  <a:prstGeom prst="pie">
                                    <a:avLst>
                                      <a:gd name="adj1" fmla="val 0"/>
                                      <a:gd name="adj2" fmla="val 10807959"/>
                                    </a:avLst>
                                  </a:prstGeom>
                                  <a:solidFill>
                                    <a:srgbClr val="A9E2F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spcFirstLastPara="1" lIns="0" rIns="0" numCol="1" rtlCol="0" anchor="ctr">
                                  <a:prstTxWarp prst="textArchDown">
                                    <a:avLst/>
                                  </a:prstTxWarp>
                                </wps:bodyPr>
                              </wps:wsp>
                              <wps:wsp>
                                <wps:cNvPr id="32" name="Partial Circle 32"/>
                                <wps:cNvSpPr/>
                                <wps:spPr>
                                  <a:xfrm>
                                    <a:off x="360000" y="359821"/>
                                    <a:ext cx="3240000" cy="3240000"/>
                                  </a:xfrm>
                                  <a:prstGeom prst="pie">
                                    <a:avLst>
                                      <a:gd name="adj1" fmla="val 0"/>
                                      <a:gd name="adj2" fmla="val 10807959"/>
                                    </a:avLst>
                                  </a:prstGeom>
                                  <a:solidFill>
                                    <a:schemeClr val="accent5">
                                      <a:lumMod val="20000"/>
                                      <a:lumOff val="80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spcFirstLastPara="1" lIns="0" rIns="0" numCol="1" rtlCol="0" anchor="ctr">
                                  <a:prstTxWarp prst="textArchDown">
                                    <a:avLst/>
                                  </a:prstTxWarp>
                                </wps:bodyPr>
                              </wps:wsp>
                              <wps:wsp>
                                <wps:cNvPr id="33" name="Partial Circle 33"/>
                                <wps:cNvSpPr/>
                                <wps:spPr>
                                  <a:xfrm>
                                    <a:off x="720000" y="724033"/>
                                    <a:ext cx="2520000" cy="2520000"/>
                                  </a:xfrm>
                                  <a:prstGeom prst="pie">
                                    <a:avLst>
                                      <a:gd name="adj1" fmla="val 0"/>
                                      <a:gd name="adj2" fmla="val 10807959"/>
                                    </a:avLst>
                                  </a:prstGeom>
                                  <a:solidFill>
                                    <a:schemeClr val="accent6">
                                      <a:lumMod val="40000"/>
                                      <a:lumOff val="60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spcFirstLastPara="1" lIns="0" rIns="0" numCol="1" rtlCol="0" anchor="ctr">
                                  <a:prstTxWarp prst="textArchDown">
                                    <a:avLst/>
                                  </a:prstTxWarp>
                                </wps:bodyPr>
                              </wps:wsp>
                              <wps:wsp>
                                <wps:cNvPr id="34" name="Partial Circle 34"/>
                                <wps:cNvSpPr/>
                                <wps:spPr>
                                  <a:xfrm>
                                    <a:off x="1080000" y="1079821"/>
                                    <a:ext cx="1800000" cy="1800000"/>
                                  </a:xfrm>
                                  <a:prstGeom prst="pie">
                                    <a:avLst>
                                      <a:gd name="adj1" fmla="val 0"/>
                                      <a:gd name="adj2" fmla="val 10807959"/>
                                    </a:avLst>
                                  </a:prstGeom>
                                  <a:solidFill>
                                    <a:schemeClr val="accent4">
                                      <a:lumMod val="40000"/>
                                      <a:lumOff val="60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spcFirstLastPara="1" lIns="0" rIns="0" numCol="1" rtlCol="0" anchor="ctr">
                                  <a:prstTxWarp prst="textArchDown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35" name="Group 35"/>
                              <wpg:cNvGrpSpPr/>
                              <wpg:grpSpPr>
                                <a:xfrm>
                                  <a:off x="807466" y="238647"/>
                                  <a:ext cx="932607" cy="876510"/>
                                  <a:chOff x="807466" y="238647"/>
                                  <a:chExt cx="1601110" cy="1600542"/>
                                </a:xfrm>
                              </wpg:grpSpPr>
                              <wps:wsp>
                                <wps:cNvPr id="36" name="Rectangle 36"/>
                                <wps:cNvSpPr/>
                                <wps:spPr>
                                  <a:xfrm>
                                    <a:off x="1252161" y="238647"/>
                                    <a:ext cx="720000" cy="720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6">
                                      <a:lumMod val="60000"/>
                                      <a:lumOff val="40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37" name="Rectangle 37"/>
                                <wps:cNvSpPr/>
                                <wps:spPr>
                                  <a:xfrm>
                                    <a:off x="807466" y="1119189"/>
                                    <a:ext cx="720000" cy="720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6">
                                      <a:lumMod val="60000"/>
                                      <a:lumOff val="40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38" name="Rectangle 38"/>
                                <wps:cNvSpPr/>
                                <wps:spPr>
                                  <a:xfrm>
                                    <a:off x="1688576" y="1116947"/>
                                    <a:ext cx="720000" cy="720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6">
                                      <a:lumMod val="60000"/>
                                      <a:lumOff val="40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pic:pic xmlns:pic="http://schemas.openxmlformats.org/drawingml/2006/picture">
                                <pic:nvPicPr>
                                  <pic:cNvPr id="39" name="Graphic 12" descr="Money with solid fill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35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36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342161" y="319853"/>
                                    <a:ext cx="540000" cy="540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40" name="Graphic 13" descr="Home1 with solid fill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37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38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912651" y="1200188"/>
                                    <a:ext cx="540000" cy="540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41" name="Graphic 14" descr="Table setting with solid fill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3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4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1778576" y="1232619"/>
                                    <a:ext cx="540000" cy="540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3749E6" id="Group 16" o:spid="_x0000_s1026" style="position:absolute;margin-left:12.75pt;margin-top:19.65pt;width:90.55pt;height:94.5pt;z-index:251669504;mso-width-relative:margin;mso-height-relative:margin" coordsize="25200,2520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">
                      <v:group id="Group 30" o:spid="_x0000_s1027" style="position:absolute;width:25200;height:25200;flip:y" coordsize="39600,3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">
                        <v:shape id="Partial Circle 31" o:spid="_x0000_s1028" style="position:absolute;width:39600;height:39600;visibility:visible;mso-wrap-style:square;v-text-anchor:middle" coordsize="3960000,39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" path="m3960000,1980000v,707932,-377964,1362001,-991324,1715494c2355316,4048987,1599894,4048112,987354,3693200,374814,3338288,-1634,2683346,5,1975416r1979995,4584l3960000,1980000xe" fillcolor="#a9e2f1" stroked="f" strokeweight="1pt">
                          <v:stroke joinstyle="miter"/>
                          <v:path arrowok="t" o:connecttype="custom" o:connectlocs="3960000,1980000;2968676,3695494;987354,3693200;5,1975416;1980000,1980000;3960000,1980000" o:connectangles="0,0,0,0,0,0"/>
                        </v:shape>
                        <v:shape id="Partial Circle 32" o:spid="_x0000_s1029" style="position:absolute;left:3600;top:3598;width:32400;height:32400;visibility:visible;mso-wrap-style:square;v-text-anchor:middle" coordsize="3240000,324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" path="m3240000,1620000v,579217,-309243,1114365,-811083,1403586c1927077,3312807,1309004,3312092,807836,3021709,306667,2731327,-1336,2195465,5,1616249r1619995,3751l3240000,1620000xe" fillcolor="#deeaf6 [664]" stroked="f" strokeweight="1pt">
                          <v:stroke joinstyle="miter"/>
                          <v:path arrowok="t" o:connecttype="custom" o:connectlocs="3240000,1620000;2428917,3023586;807836,3021709;5,1616249;1620000,1620000;3240000,1620000" o:connectangles="0,0,0,0,0,0"/>
                        </v:shape>
                        <v:shape id="Partial Circle 33" o:spid="_x0000_s1030" style="position:absolute;left:7200;top:7240;width:25200;height:25200;visibility:visible;mso-wrap-style:square;v-text-anchor:middle" coordsize="2520000,25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" path="m2520000,1260000v,450502,-240522,866728,-630842,1091678c1498838,2576628,1018115,2576071,628317,2350218,238519,2124365,-1039,1707583,4,1257083r1259996,2917l2520000,1260000xe" fillcolor="#c5e0b3 [1305]" stroked="f" strokeweight="1pt">
                          <v:stroke joinstyle="miter"/>
                          <v:path arrowok="t" o:connecttype="custom" o:connectlocs="2520000,1260000;1889158,2351678;628317,2350218;4,1257083;1260000,1260000;2520000,1260000" o:connectangles="0,0,0,0,0,0"/>
                        </v:shape>
                        <v:shape id="Partial Circle 34" o:spid="_x0000_s1031" style="position:absolute;left:10800;top:10798;width:18000;height:18000;visibility:visible;mso-wrap-style:square;v-text-anchor:middle" coordsize="1800000,180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" path="m1800000,900000v,321787,-171802,619091,-450602,779770c1070598,1840448,727224,1840051,448797,1678727,170370,1517403,-743,1219702,2,897916r899998,2084l1800000,900000xe" fillcolor="#ffe599 [1303]" stroked="f" strokeweight="1pt">
                          <v:stroke joinstyle="miter"/>
                          <v:path arrowok="t" o:connecttype="custom" o:connectlocs="1800000,900000;1349398,1679770;448797,1678727;2,897916;900000,900000;1800000,900000" o:connectangles="0,0,0,0,0,0"/>
                        </v:shape>
                      </v:group>
                      <v:group id="Group 35" o:spid="_x0000_s1032" style="position:absolute;left:8074;top:2386;width:9326;height:8765" coordorigin="8074,2386" coordsize="16011,16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  <v:rect id="Rectangle 36" o:spid="_x0000_s1033" style="position:absolute;left:12521;top:2386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" fillcolor="#a8d08d [1945]" stroked="f" strokeweight="1pt"/>
                        <v:rect id="Rectangle 37" o:spid="_x0000_s1034" style="position:absolute;left:8074;top:11191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" fillcolor="#a8d08d [1945]" stroked="f" strokeweight="1pt"/>
                        <v:rect id="Rectangle 38" o:spid="_x0000_s1035" style="position:absolute;left:16885;top:11169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" fillcolor="#a8d08d [1945]" stroked="f" strokeweight="1pt"/>
                        <v:shape id="Graphic 12" o:spid="_x0000_s1036" type="#_x0000_t75" alt="Money with solid fill" style="position:absolute;left:13421;top:3198;width:5400;height:5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">
                          <v:imagedata r:id="rId41" o:title="Money with solid fill"/>
                        </v:shape>
                        <v:shape id="Graphic 13" o:spid="_x0000_s1037" type="#_x0000_t75" alt="Home1 with solid fill" style="position:absolute;left:9126;top:12001;width:5400;height:5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">
                          <v:imagedata r:id="rId42" o:title="Home1 with solid fill"/>
                        </v:shape>
                        <v:shape id="Graphic 14" o:spid="_x0000_s1038" type="#_x0000_t75" alt="Table setting with solid fill" style="position:absolute;left:17785;top:12326;width:5400;height:5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">
                          <v:imagedata r:id="rId43" o:title="Table setting with solid fill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1D67B" w14:textId="5A2D7658" w:rsidR="002A531A" w:rsidRPr="00264C38" w:rsidRDefault="002A531A" w:rsidP="00264C38">
            <w:pPr>
              <w:jc w:val="center"/>
              <w:rPr>
                <w:b/>
                <w:bCs/>
                <w:sz w:val="32"/>
                <w:szCs w:val="32"/>
              </w:rPr>
            </w:pPr>
            <w:r w:rsidRPr="00264C38">
              <w:rPr>
                <w:b/>
                <w:bCs/>
                <w:sz w:val="32"/>
                <w:szCs w:val="32"/>
              </w:rPr>
              <w:t>Affecting underlying drivers &amp; determinants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53CB6B" w14:textId="124F98AC" w:rsidR="002A531A" w:rsidRDefault="002A531A" w:rsidP="00264C38">
            <w:pPr>
              <w:jc w:val="center"/>
            </w:pPr>
            <w:r w:rsidRPr="00226467">
              <w:t xml:space="preserve">For example, by using power to focus more on individual responsibility and moving </w:t>
            </w:r>
            <w:r>
              <w:t>public policy</w:t>
            </w:r>
            <w:r w:rsidRPr="00226467">
              <w:t xml:space="preserve"> away from regulation &amp; legislation</w:t>
            </w:r>
          </w:p>
        </w:tc>
      </w:tr>
    </w:tbl>
    <w:p w14:paraId="7A680AF6" w14:textId="77777777" w:rsidR="003562CB" w:rsidRDefault="003562CB" w:rsidP="00A9660D"/>
    <w:p w14:paraId="0723CCDD" w14:textId="26AAC8F5" w:rsidR="00C75B77" w:rsidRDefault="00400FB6">
      <w:pPr>
        <w:rPr>
          <w:color w:val="0563C1" w:themeColor="hyperlink"/>
          <w:u w:val="single"/>
        </w:rPr>
      </w:pPr>
      <w:r>
        <w:t>This is a s</w:t>
      </w:r>
      <w:r w:rsidR="00C75B77" w:rsidRPr="00400FB6">
        <w:t xml:space="preserve">ummarised </w:t>
      </w:r>
      <w:r w:rsidR="00143CAE">
        <w:t xml:space="preserve">&amp; adapted </w:t>
      </w:r>
      <w:r w:rsidR="00C75B77" w:rsidRPr="00400FB6">
        <w:t xml:space="preserve">version of </w:t>
      </w:r>
      <w:r w:rsidR="00B53389">
        <w:t>the t</w:t>
      </w:r>
      <w:r w:rsidR="00C75B77" w:rsidRPr="00400FB6">
        <w:t>able from the quoted paper</w:t>
      </w:r>
      <w:r w:rsidR="00A9660D">
        <w:t xml:space="preserve">: Defining and conceptualising the commercial determinants of health, Anna B Gilmore et al, The Lancet, 2023: </w:t>
      </w:r>
      <w:hyperlink r:id="rId44" w:history="1">
        <w:r w:rsidR="003562CB" w:rsidRPr="001F4398">
          <w:rPr>
            <w:rStyle w:val="Hyperlink"/>
          </w:rPr>
          <w:t>https://www.thelancet.com/journals/lancet/article/PIIS0140-6736(23)00013-2/fulltext</w:t>
        </w:r>
      </w:hyperlink>
      <w:r w:rsidR="003562CB">
        <w:rPr>
          <w:color w:val="0563C1" w:themeColor="hyperlink"/>
          <w:u w:val="single"/>
        </w:rPr>
        <w:t xml:space="preserve"> </w:t>
      </w:r>
    </w:p>
    <w:p w14:paraId="4D06D48B" w14:textId="77777777" w:rsidR="000B24E9" w:rsidRDefault="000B24E9" w:rsidP="000B24E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Actions</w:t>
      </w:r>
      <w:r w:rsidRPr="002A531A">
        <w:rPr>
          <w:b/>
          <w:bCs/>
          <w:sz w:val="32"/>
          <w:szCs w:val="32"/>
        </w:rPr>
        <w:t xml:space="preserve"> </w:t>
      </w:r>
      <w:r w:rsidRPr="00625D44">
        <w:rPr>
          <w:b/>
          <w:bCs/>
          <w:sz w:val="32"/>
          <w:szCs w:val="32"/>
        </w:rPr>
        <w:t>framework</w:t>
      </w:r>
    </w:p>
    <w:p w14:paraId="1A14BABB" w14:textId="77777777" w:rsidR="000B24E9" w:rsidRPr="00964D75" w:rsidRDefault="000B24E9" w:rsidP="000B24E9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10488" w:type="dxa"/>
        <w:tblLook w:val="04A0" w:firstRow="1" w:lastRow="0" w:firstColumn="1" w:lastColumn="0" w:noHBand="0" w:noVBand="1"/>
      </w:tblPr>
      <w:tblGrid>
        <w:gridCol w:w="2268"/>
        <w:gridCol w:w="3118"/>
        <w:gridCol w:w="5102"/>
      </w:tblGrid>
      <w:tr w:rsidR="000B24E9" w:rsidRPr="00B41B3E" w14:paraId="2B18BA3D" w14:textId="77777777" w:rsidTr="00DA701D">
        <w:tc>
          <w:tcPr>
            <w:tcW w:w="2268" w:type="dxa"/>
            <w:vAlign w:val="center"/>
          </w:tcPr>
          <w:p w14:paraId="284C506E" w14:textId="77777777" w:rsidR="000B24E9" w:rsidRPr="00B41B3E" w:rsidRDefault="000B24E9" w:rsidP="00DA701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 w14:paraId="12B66428" w14:textId="77777777" w:rsidR="000B24E9" w:rsidRPr="00B41B3E" w:rsidRDefault="000B24E9" w:rsidP="00DA701D">
            <w:pPr>
              <w:jc w:val="center"/>
              <w:rPr>
                <w:b/>
                <w:bCs/>
                <w:sz w:val="32"/>
                <w:szCs w:val="32"/>
              </w:rPr>
            </w:pPr>
            <w:r w:rsidRPr="00B41B3E">
              <w:rPr>
                <w:b/>
                <w:bCs/>
                <w:sz w:val="32"/>
                <w:szCs w:val="32"/>
              </w:rPr>
              <w:t>Area</w:t>
            </w:r>
          </w:p>
        </w:tc>
        <w:tc>
          <w:tcPr>
            <w:tcW w:w="5102" w:type="dxa"/>
            <w:vAlign w:val="center"/>
          </w:tcPr>
          <w:p w14:paraId="7A2CFDFD" w14:textId="77777777" w:rsidR="000B24E9" w:rsidRPr="00B41B3E" w:rsidRDefault="000B24E9" w:rsidP="00DA701D">
            <w:pPr>
              <w:jc w:val="center"/>
              <w:rPr>
                <w:b/>
                <w:bCs/>
                <w:sz w:val="32"/>
                <w:szCs w:val="32"/>
              </w:rPr>
            </w:pPr>
            <w:r w:rsidRPr="00B41B3E">
              <w:rPr>
                <w:b/>
                <w:bCs/>
                <w:sz w:val="32"/>
                <w:szCs w:val="32"/>
              </w:rPr>
              <w:t>Shortened definition</w:t>
            </w:r>
          </w:p>
        </w:tc>
      </w:tr>
      <w:tr w:rsidR="000B24E9" w:rsidRPr="00B41B3E" w14:paraId="616415CF" w14:textId="77777777" w:rsidTr="00DA701D">
        <w:trPr>
          <w:trHeight w:val="1378"/>
        </w:trPr>
        <w:tc>
          <w:tcPr>
            <w:tcW w:w="2268" w:type="dxa"/>
            <w:vAlign w:val="center"/>
          </w:tcPr>
          <w:p w14:paraId="6EAD7C37" w14:textId="77777777" w:rsidR="000B24E9" w:rsidRPr="00B41B3E" w:rsidRDefault="000B24E9" w:rsidP="00DA701D">
            <w:pPr>
              <w:jc w:val="center"/>
              <w:rPr>
                <w:b/>
                <w:bCs/>
                <w:sz w:val="32"/>
                <w:szCs w:val="32"/>
              </w:rPr>
            </w:pPr>
            <w:r w:rsidRPr="00964D75">
              <w:rPr>
                <w:b/>
                <w:bCs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7E66928A" wp14:editId="4010C047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94615</wp:posOffset>
                      </wp:positionV>
                      <wp:extent cx="864000" cy="1008000"/>
                      <wp:effectExtent l="0" t="57150" r="0" b="0"/>
                      <wp:wrapNone/>
                      <wp:docPr id="10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4000" cy="1008000"/>
                                <a:chOff x="0" y="0"/>
                                <a:chExt cx="914400" cy="109571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Graphic 6" descr="Open hand with solid fill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4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81317"/>
                                  <a:ext cx="914400" cy="914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" name="Graphic 8" descr="Pound with solid fill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4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8674" y="136943"/>
                                  <a:ext cx="252000" cy="25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" name="Flowchart: Extract 13"/>
                              <wps:cNvSpPr/>
                              <wps:spPr>
                                <a:xfrm>
                                  <a:off x="194153" y="0"/>
                                  <a:ext cx="501042" cy="425678"/>
                                </a:xfrm>
                                <a:prstGeom prst="flowChartExtract">
                                  <a:avLst/>
                                </a:prstGeom>
                                <a:noFill/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99D3E91" id="Group 10" o:spid="_x0000_s1026" style="position:absolute;margin-left:18.75pt;margin-top:7.45pt;width:68.05pt;height:79.35pt;z-index:251674624;mso-width-relative:margin;mso-height-relative:margin" coordsize="9144,1095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Graphic 6" o:spid="_x0000_s1027" type="#_x0000_t75" alt="Open hand with solid fill" style="position:absolute;top:1813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">
                        <v:imagedata r:id="rId49" o:title="Open hand with solid fill"/>
                      </v:shape>
                      <v:shape id="Graphic 8" o:spid="_x0000_s1028" type="#_x0000_t75" alt="Pound with solid fill" style="position:absolute;left:3186;top:1369;width:2520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">
                        <v:imagedata r:id="rId50" o:title="Pound with solid fill"/>
                      </v:shape>
                      <v:shapetype id="_x0000_t127" coordsize="21600,21600" o:spt="127" path="m10800,l21600,21600,,21600xe">
                        <v:stroke joinstyle="miter"/>
                        <v:path gradientshapeok="t" o:connecttype="custom" o:connectlocs="10800,0;5400,10800;10800,21600;16200,10800" textboxrect="5400,10800,16200,21600"/>
                      </v:shapetype>
                      <v:shape id="Flowchart: Extract 13" o:spid="_x0000_s1029" type="#_x0000_t127" style="position:absolute;left:1941;width:5010;height:42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" filled="f" strokecolor="black [3213]" strokeweight="3pt"/>
                    </v:group>
                  </w:pict>
                </mc:Fallback>
              </mc:AlternateContent>
            </w:r>
          </w:p>
        </w:tc>
        <w:tc>
          <w:tcPr>
            <w:tcW w:w="3118" w:type="dxa"/>
            <w:vAlign w:val="center"/>
          </w:tcPr>
          <w:p w14:paraId="108343D1" w14:textId="77777777" w:rsidR="000B24E9" w:rsidRPr="00B41B3E" w:rsidRDefault="000B24E9" w:rsidP="00DA701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Funding </w:t>
            </w:r>
          </w:p>
        </w:tc>
        <w:tc>
          <w:tcPr>
            <w:tcW w:w="5102" w:type="dxa"/>
            <w:vAlign w:val="center"/>
          </w:tcPr>
          <w:p w14:paraId="16CD69E4" w14:textId="77777777" w:rsidR="000B24E9" w:rsidRPr="00964D75" w:rsidRDefault="000B24E9" w:rsidP="00DA701D">
            <w:pPr>
              <w:jc w:val="center"/>
            </w:pPr>
            <w:r w:rsidRPr="00964D75">
              <w:t>Ringfenced, long-term funding to enable prevention efforts to</w:t>
            </w:r>
            <w:r>
              <w:t xml:space="preserve"> </w:t>
            </w:r>
            <w:r w:rsidRPr="00964D75">
              <w:t>reduce impact of harmful products</w:t>
            </w:r>
          </w:p>
        </w:tc>
      </w:tr>
      <w:tr w:rsidR="000B24E9" w14:paraId="610EDA41" w14:textId="77777777" w:rsidTr="00DA701D">
        <w:trPr>
          <w:trHeight w:val="1417"/>
        </w:trPr>
        <w:tc>
          <w:tcPr>
            <w:tcW w:w="2268" w:type="dxa"/>
            <w:vAlign w:val="center"/>
          </w:tcPr>
          <w:p w14:paraId="57A59910" w14:textId="77777777" w:rsidR="000B24E9" w:rsidRPr="00105994" w:rsidRDefault="000B24E9" w:rsidP="00DA701D">
            <w:pPr>
              <w:jc w:val="center"/>
              <w:rPr>
                <w:rFonts w:ascii="Calibri" w:eastAsia="Calibri" w:hAnsi="Calibri"/>
                <w:b/>
                <w:bCs/>
                <w:color w:val="000000" w:themeColor="text1"/>
                <w:kern w:val="24"/>
              </w:rPr>
            </w:pPr>
            <w:r w:rsidRPr="00B54ACD">
              <w:rPr>
                <w:rFonts w:ascii="Calibri" w:eastAsia="Calibri" w:hAnsi="Calibri"/>
                <w:b/>
                <w:bCs/>
                <w:noProof/>
                <w:color w:val="000000" w:themeColor="text1"/>
                <w:kern w:val="24"/>
              </w:rPr>
              <w:drawing>
                <wp:inline distT="0" distB="0" distL="0" distR="0" wp14:anchorId="5DAD3F47" wp14:editId="5A617EAD">
                  <wp:extent cx="900000" cy="900000"/>
                  <wp:effectExtent l="0" t="0" r="0" b="0"/>
                  <wp:docPr id="6" name="Graphic 5" descr="Map with pin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D22CCBE-6642-07A4-EC00-400AD8C94F7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5" descr="Map with pin with solid fill">
                            <a:extLst>
                              <a:ext uri="{FF2B5EF4-FFF2-40B4-BE49-F238E27FC236}">
                                <a16:creationId xmlns:a16="http://schemas.microsoft.com/office/drawing/2014/main" id="{4D22CCBE-6642-07A4-EC00-400AD8C94F7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vAlign w:val="center"/>
          </w:tcPr>
          <w:p w14:paraId="06EDE61D" w14:textId="77777777" w:rsidR="000B24E9" w:rsidRPr="00B41B3E" w:rsidRDefault="000B24E9" w:rsidP="00DA701D">
            <w:pPr>
              <w:jc w:val="center"/>
              <w:rPr>
                <w:b/>
                <w:bCs/>
                <w:sz w:val="32"/>
                <w:szCs w:val="32"/>
              </w:rPr>
            </w:pPr>
            <w:r w:rsidRPr="00B41B3E">
              <w:rPr>
                <w:rFonts w:ascii="Calibri" w:eastAsia="Calibri" w:hAnsi="Calibri"/>
                <w:b/>
                <w:bCs/>
                <w:color w:val="000000" w:themeColor="text1"/>
                <w:kern w:val="24"/>
                <w:sz w:val="32"/>
                <w:szCs w:val="32"/>
              </w:rPr>
              <w:t>Strategy</w:t>
            </w:r>
          </w:p>
        </w:tc>
        <w:tc>
          <w:tcPr>
            <w:tcW w:w="5102" w:type="dxa"/>
            <w:vAlign w:val="center"/>
          </w:tcPr>
          <w:p w14:paraId="6FA19E34" w14:textId="77777777" w:rsidR="000B24E9" w:rsidRDefault="000B24E9" w:rsidP="00DA701D">
            <w:pPr>
              <w:jc w:val="center"/>
            </w:pPr>
            <w:r w:rsidRPr="003214DF">
              <w:t xml:space="preserve">Comprehensive strategy: </w:t>
            </w:r>
            <w:r>
              <w:t>with a focus on primary</w:t>
            </w:r>
          </w:p>
          <w:p w14:paraId="263F2F85" w14:textId="77777777" w:rsidR="000B24E9" w:rsidRPr="00105994" w:rsidRDefault="000B24E9" w:rsidP="00DA701D">
            <w:pPr>
              <w:jc w:val="center"/>
            </w:pPr>
            <w:r>
              <w:t>prevention, which has coherent policies to improve health, clear goals and tangible activities</w:t>
            </w:r>
          </w:p>
        </w:tc>
      </w:tr>
      <w:tr w:rsidR="000B24E9" w14:paraId="411839ED" w14:textId="77777777" w:rsidTr="00DA701D">
        <w:trPr>
          <w:trHeight w:val="1417"/>
        </w:trPr>
        <w:tc>
          <w:tcPr>
            <w:tcW w:w="2268" w:type="dxa"/>
            <w:vAlign w:val="center"/>
          </w:tcPr>
          <w:p w14:paraId="11D7E0C2" w14:textId="77777777" w:rsidR="000B24E9" w:rsidRPr="00B54ACD" w:rsidRDefault="000B24E9" w:rsidP="00DA701D">
            <w:pPr>
              <w:jc w:val="center"/>
              <w:rPr>
                <w:rFonts w:ascii="Calibri" w:eastAsia="Calibri" w:hAnsi="Calibri"/>
                <w:b/>
                <w:bCs/>
                <w:noProof/>
                <w:color w:val="000000" w:themeColor="text1"/>
                <w:kern w:val="24"/>
              </w:rPr>
            </w:pPr>
            <w:r w:rsidRPr="003C68DF">
              <w:rPr>
                <w:rFonts w:ascii="Calibri" w:eastAsia="Calibri" w:hAnsi="Calibri"/>
                <w:b/>
                <w:bCs/>
                <w:noProof/>
                <w:color w:val="000000" w:themeColor="text1"/>
                <w:kern w:val="24"/>
              </w:rPr>
              <w:drawing>
                <wp:inline distT="0" distB="0" distL="0" distR="0" wp14:anchorId="6945A4A9" wp14:editId="2FCAE43A">
                  <wp:extent cx="900000" cy="900000"/>
                  <wp:effectExtent l="0" t="0" r="0" b="0"/>
                  <wp:docPr id="62" name="Graphic 61" descr="Care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F4BB84D-B9A2-3940-C222-59D9E8E03B3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Graphic 61" descr="Care with solid fill">
                            <a:extLst>
                              <a:ext uri="{FF2B5EF4-FFF2-40B4-BE49-F238E27FC236}">
                                <a16:creationId xmlns:a16="http://schemas.microsoft.com/office/drawing/2014/main" id="{0F4BB84D-B9A2-3940-C222-59D9E8E03B3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vAlign w:val="center"/>
          </w:tcPr>
          <w:p w14:paraId="21D63098" w14:textId="77777777" w:rsidR="000B24E9" w:rsidRPr="00B41B3E" w:rsidRDefault="000B24E9" w:rsidP="00DA701D">
            <w:pPr>
              <w:jc w:val="center"/>
              <w:rPr>
                <w:rFonts w:ascii="Calibri" w:eastAsia="Calibri" w:hAnsi="Calibri"/>
                <w:b/>
                <w:bCs/>
                <w:color w:val="000000" w:themeColor="text1"/>
                <w:kern w:val="24"/>
                <w:sz w:val="32"/>
                <w:szCs w:val="32"/>
              </w:rPr>
            </w:pPr>
            <w:r w:rsidRPr="00B41B3E">
              <w:rPr>
                <w:rFonts w:ascii="Calibri" w:eastAsia="Calibri" w:hAnsi="Calibri"/>
                <w:b/>
                <w:bCs/>
                <w:color w:val="000000" w:themeColor="text1"/>
                <w:kern w:val="24"/>
                <w:sz w:val="32"/>
                <w:szCs w:val="32"/>
              </w:rPr>
              <w:t>Protect health policy</w:t>
            </w:r>
          </w:p>
        </w:tc>
        <w:tc>
          <w:tcPr>
            <w:tcW w:w="5102" w:type="dxa"/>
            <w:vAlign w:val="center"/>
          </w:tcPr>
          <w:p w14:paraId="311300F3" w14:textId="77777777" w:rsidR="000B24E9" w:rsidRPr="003214DF" w:rsidRDefault="000B24E9" w:rsidP="00DA701D">
            <w:pPr>
              <w:jc w:val="center"/>
            </w:pPr>
            <w:r w:rsidRPr="003214DF">
              <w:t>Protect health policy from industry interference</w:t>
            </w:r>
          </w:p>
        </w:tc>
      </w:tr>
      <w:tr w:rsidR="000B24E9" w14:paraId="66E98180" w14:textId="77777777" w:rsidTr="00DA701D">
        <w:trPr>
          <w:trHeight w:val="1417"/>
        </w:trPr>
        <w:tc>
          <w:tcPr>
            <w:tcW w:w="2268" w:type="dxa"/>
            <w:vAlign w:val="center"/>
          </w:tcPr>
          <w:p w14:paraId="59731628" w14:textId="77777777" w:rsidR="000B24E9" w:rsidRPr="00105994" w:rsidRDefault="000B24E9" w:rsidP="00DA701D">
            <w:pPr>
              <w:jc w:val="center"/>
              <w:rPr>
                <w:rFonts w:ascii="Calibri" w:eastAsia="Calibri" w:hAnsi="Calibri"/>
                <w:b/>
                <w:bCs/>
                <w:color w:val="000000" w:themeColor="text1"/>
                <w:kern w:val="24"/>
              </w:rPr>
            </w:pPr>
            <w:r w:rsidRPr="00DC14C9">
              <w:rPr>
                <w:rFonts w:ascii="Calibri" w:eastAsia="Calibri" w:hAnsi="Calibri"/>
                <w:b/>
                <w:bCs/>
                <w:noProof/>
                <w:color w:val="000000" w:themeColor="text1"/>
                <w:kern w:val="24"/>
              </w:rPr>
              <w:drawing>
                <wp:anchor distT="0" distB="0" distL="114300" distR="114300" simplePos="0" relativeHeight="251673600" behindDoc="0" locked="0" layoutInCell="1" allowOverlap="1" wp14:anchorId="15A25014" wp14:editId="0EE6BBED">
                  <wp:simplePos x="0" y="0"/>
                  <wp:positionH relativeFrom="column">
                    <wp:posOffset>567055</wp:posOffset>
                  </wp:positionH>
                  <wp:positionV relativeFrom="paragraph">
                    <wp:posOffset>496570</wp:posOffset>
                  </wp:positionV>
                  <wp:extent cx="252095" cy="252095"/>
                  <wp:effectExtent l="0" t="0" r="0" b="0"/>
                  <wp:wrapNone/>
                  <wp:docPr id="8" name="Graphic 8" descr="Dice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833AB37-DE4C-37FE-05BA-C02A49B42FB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raphic 30" descr="Dice with solid fill">
                            <a:extLst>
                              <a:ext uri="{FF2B5EF4-FFF2-40B4-BE49-F238E27FC236}">
                                <a16:creationId xmlns:a16="http://schemas.microsoft.com/office/drawing/2014/main" id="{2833AB37-DE4C-37FE-05BA-C02A49B42FB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95" cy="252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C14C9">
              <w:rPr>
                <w:rFonts w:ascii="Calibri" w:eastAsia="Calibri" w:hAnsi="Calibri"/>
                <w:b/>
                <w:bCs/>
                <w:noProof/>
                <w:color w:val="000000" w:themeColor="text1"/>
                <w:kern w:val="24"/>
              </w:rPr>
              <w:drawing>
                <wp:anchor distT="0" distB="0" distL="114300" distR="114300" simplePos="0" relativeHeight="251672576" behindDoc="0" locked="0" layoutInCell="1" allowOverlap="1" wp14:anchorId="44C43077" wp14:editId="35841601">
                  <wp:simplePos x="0" y="0"/>
                  <wp:positionH relativeFrom="column">
                    <wp:posOffset>575945</wp:posOffset>
                  </wp:positionH>
                  <wp:positionV relativeFrom="paragraph">
                    <wp:posOffset>178435</wp:posOffset>
                  </wp:positionV>
                  <wp:extent cx="252095" cy="252095"/>
                  <wp:effectExtent l="0" t="0" r="0" b="0"/>
                  <wp:wrapNone/>
                  <wp:docPr id="7" name="Graphic 7" descr="Donut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8A7A950-19A1-5BDA-7499-5A24161C4CC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Graphic 26" descr="Donut with solid fill">
                            <a:extLst>
                              <a:ext uri="{FF2B5EF4-FFF2-40B4-BE49-F238E27FC236}">
                                <a16:creationId xmlns:a16="http://schemas.microsoft.com/office/drawing/2014/main" id="{68A7A950-19A1-5BDA-7499-5A24161C4CC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95" cy="252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C14C9">
              <w:rPr>
                <w:rFonts w:ascii="Calibri" w:eastAsia="Calibri" w:hAnsi="Calibri"/>
                <w:b/>
                <w:bCs/>
                <w:noProof/>
                <w:color w:val="000000" w:themeColor="text1"/>
                <w:kern w:val="24"/>
              </w:rPr>
              <w:drawing>
                <wp:anchor distT="0" distB="0" distL="114300" distR="114300" simplePos="0" relativeHeight="251671552" behindDoc="0" locked="0" layoutInCell="1" allowOverlap="1" wp14:anchorId="274CF6DC" wp14:editId="4EA72F3C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3175</wp:posOffset>
                  </wp:positionV>
                  <wp:extent cx="914400" cy="914400"/>
                  <wp:effectExtent l="0" t="0" r="0" b="0"/>
                  <wp:wrapNone/>
                  <wp:docPr id="5" name="Graphic 5" descr="Smart Phone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137D43B-CC63-95C7-E43E-64FBB49E57F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phic 34" descr="Smart Phone with solid fill">
                            <a:extLst>
                              <a:ext uri="{FF2B5EF4-FFF2-40B4-BE49-F238E27FC236}">
                                <a16:creationId xmlns:a16="http://schemas.microsoft.com/office/drawing/2014/main" id="{9137D43B-CC63-95C7-E43E-64FBB49E57F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8" w:type="dxa"/>
            <w:vAlign w:val="center"/>
          </w:tcPr>
          <w:p w14:paraId="2F25ED4D" w14:textId="77777777" w:rsidR="000B24E9" w:rsidRPr="00B41B3E" w:rsidRDefault="000B24E9" w:rsidP="00DA701D">
            <w:pPr>
              <w:jc w:val="center"/>
              <w:rPr>
                <w:b/>
                <w:bCs/>
                <w:sz w:val="32"/>
                <w:szCs w:val="32"/>
              </w:rPr>
            </w:pPr>
            <w:r w:rsidRPr="00B41B3E">
              <w:rPr>
                <w:rFonts w:ascii="Calibri" w:eastAsia="Calibri" w:hAnsi="Calibri"/>
                <w:b/>
                <w:bCs/>
                <w:color w:val="000000" w:themeColor="text1"/>
                <w:kern w:val="24"/>
                <w:sz w:val="32"/>
                <w:szCs w:val="32"/>
              </w:rPr>
              <w:t>Advertising</w:t>
            </w:r>
          </w:p>
        </w:tc>
        <w:tc>
          <w:tcPr>
            <w:tcW w:w="5102" w:type="dxa"/>
            <w:vAlign w:val="center"/>
          </w:tcPr>
          <w:p w14:paraId="5D0D649C" w14:textId="77777777" w:rsidR="000B24E9" w:rsidRPr="00105994" w:rsidRDefault="000B24E9" w:rsidP="00DA701D">
            <w:pPr>
              <w:jc w:val="center"/>
            </w:pPr>
            <w:r w:rsidRPr="003214DF">
              <w:t>Regulate advertising to limit harm</w:t>
            </w:r>
          </w:p>
          <w:p w14:paraId="65D99301" w14:textId="77777777" w:rsidR="000B24E9" w:rsidRPr="00105994" w:rsidRDefault="000B24E9" w:rsidP="00DA701D">
            <w:pPr>
              <w:jc w:val="center"/>
            </w:pPr>
          </w:p>
        </w:tc>
      </w:tr>
      <w:tr w:rsidR="000B24E9" w14:paraId="046EC6AC" w14:textId="77777777" w:rsidTr="00DA701D">
        <w:trPr>
          <w:trHeight w:val="1417"/>
        </w:trPr>
        <w:tc>
          <w:tcPr>
            <w:tcW w:w="2268" w:type="dxa"/>
            <w:vAlign w:val="center"/>
          </w:tcPr>
          <w:p w14:paraId="2719FA2C" w14:textId="77777777" w:rsidR="000B24E9" w:rsidRPr="00DC14C9" w:rsidRDefault="000B24E9" w:rsidP="00DA701D">
            <w:pPr>
              <w:jc w:val="center"/>
              <w:rPr>
                <w:rFonts w:ascii="Calibri" w:eastAsia="Calibri" w:hAnsi="Calibri"/>
                <w:b/>
                <w:bCs/>
                <w:noProof/>
                <w:color w:val="000000" w:themeColor="text1"/>
                <w:kern w:val="24"/>
              </w:rPr>
            </w:pPr>
            <w:r w:rsidRPr="00DC14C9">
              <w:rPr>
                <w:rFonts w:ascii="Calibri" w:eastAsia="Calibri" w:hAnsi="Calibri"/>
                <w:b/>
                <w:bCs/>
                <w:noProof/>
                <w:color w:val="000000" w:themeColor="text1"/>
                <w:kern w:val="24"/>
              </w:rPr>
              <w:drawing>
                <wp:inline distT="0" distB="0" distL="0" distR="0" wp14:anchorId="7ECBFE6A" wp14:editId="72EC1EBE">
                  <wp:extent cx="900000" cy="900000"/>
                  <wp:effectExtent l="0" t="0" r="0" b="0"/>
                  <wp:docPr id="52" name="Graphic 51" descr="Gavel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7255449-4CCD-0E84-F5EE-C354995FA4A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Graphic 51" descr="Gavel with solid fill">
                            <a:extLst>
                              <a:ext uri="{FF2B5EF4-FFF2-40B4-BE49-F238E27FC236}">
                                <a16:creationId xmlns:a16="http://schemas.microsoft.com/office/drawing/2014/main" id="{F7255449-4CCD-0E84-F5EE-C354995FA4A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vAlign w:val="center"/>
          </w:tcPr>
          <w:p w14:paraId="2A9F2854" w14:textId="77777777" w:rsidR="000B24E9" w:rsidRPr="00B41B3E" w:rsidRDefault="000B24E9" w:rsidP="00DA701D">
            <w:pPr>
              <w:jc w:val="center"/>
              <w:rPr>
                <w:rFonts w:ascii="Calibri" w:eastAsia="Calibri" w:hAnsi="Calibri"/>
                <w:b/>
                <w:bCs/>
                <w:color w:val="000000" w:themeColor="text1"/>
                <w:kern w:val="24"/>
                <w:sz w:val="32"/>
                <w:szCs w:val="32"/>
              </w:rPr>
            </w:pPr>
            <w:r w:rsidRPr="00B41B3E">
              <w:rPr>
                <w:rFonts w:ascii="Calibri" w:eastAsia="Calibri" w:hAnsi="Calibri"/>
                <w:b/>
                <w:bCs/>
                <w:color w:val="000000" w:themeColor="text1"/>
                <w:kern w:val="24"/>
                <w:sz w:val="32"/>
                <w:szCs w:val="32"/>
              </w:rPr>
              <w:t>Regulate products</w:t>
            </w:r>
            <w:r>
              <w:rPr>
                <w:rFonts w:ascii="Calibri" w:eastAsia="Calibri" w:hAnsi="Calibri"/>
                <w:b/>
                <w:bCs/>
                <w:color w:val="000000" w:themeColor="text1"/>
                <w:kern w:val="24"/>
                <w:sz w:val="32"/>
                <w:szCs w:val="32"/>
              </w:rPr>
              <w:t xml:space="preserve"> and environments </w:t>
            </w:r>
          </w:p>
        </w:tc>
        <w:tc>
          <w:tcPr>
            <w:tcW w:w="5102" w:type="dxa"/>
            <w:vAlign w:val="center"/>
          </w:tcPr>
          <w:p w14:paraId="36DAD6CA" w14:textId="77777777" w:rsidR="000B24E9" w:rsidRPr="003214DF" w:rsidRDefault="000B24E9" w:rsidP="00DA701D">
            <w:pPr>
              <w:jc w:val="center"/>
            </w:pPr>
            <w:r>
              <w:t>Reduce access to harmful products, particularly from children, and regulate the environments they can be used in to prevent harm to individuals and those around them.</w:t>
            </w:r>
          </w:p>
        </w:tc>
      </w:tr>
      <w:tr w:rsidR="000B24E9" w14:paraId="2A5B9F2B" w14:textId="77777777" w:rsidTr="00DA701D">
        <w:trPr>
          <w:trHeight w:val="1417"/>
        </w:trPr>
        <w:tc>
          <w:tcPr>
            <w:tcW w:w="2268" w:type="dxa"/>
            <w:vAlign w:val="center"/>
          </w:tcPr>
          <w:p w14:paraId="28C86C4F" w14:textId="77777777" w:rsidR="000B24E9" w:rsidRPr="00DC14C9" w:rsidRDefault="000B24E9" w:rsidP="00DA701D">
            <w:pPr>
              <w:jc w:val="center"/>
              <w:rPr>
                <w:rFonts w:ascii="Calibri" w:eastAsia="Calibri" w:hAnsi="Calibri"/>
                <w:b/>
                <w:bCs/>
                <w:noProof/>
                <w:color w:val="000000" w:themeColor="text1"/>
                <w:kern w:val="24"/>
              </w:rPr>
            </w:pPr>
            <w:r w:rsidRPr="00DC14C9">
              <w:rPr>
                <w:rFonts w:ascii="Calibri" w:eastAsia="Calibri" w:hAnsi="Calibri"/>
                <w:b/>
                <w:bCs/>
                <w:noProof/>
                <w:color w:val="000000" w:themeColor="text1"/>
                <w:kern w:val="24"/>
              </w:rPr>
              <w:drawing>
                <wp:inline distT="0" distB="0" distL="0" distR="0" wp14:anchorId="67645123" wp14:editId="0E899E22">
                  <wp:extent cx="900000" cy="900000"/>
                  <wp:effectExtent l="0" t="0" r="0" b="0"/>
                  <wp:docPr id="48" name="Graphic 47" descr="Chat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8F8D473-DCB4-234D-1E14-3EEFFDC326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Graphic 47" descr="Chat with solid fill">
                            <a:extLst>
                              <a:ext uri="{FF2B5EF4-FFF2-40B4-BE49-F238E27FC236}">
                                <a16:creationId xmlns:a16="http://schemas.microsoft.com/office/drawing/2014/main" id="{A8F8D473-DCB4-234D-1E14-3EEFFDC326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vAlign w:val="center"/>
          </w:tcPr>
          <w:p w14:paraId="2BEFD28A" w14:textId="77777777" w:rsidR="000B24E9" w:rsidRPr="00B41B3E" w:rsidRDefault="000B24E9" w:rsidP="00DA701D">
            <w:pPr>
              <w:jc w:val="center"/>
              <w:rPr>
                <w:rFonts w:ascii="Calibri" w:eastAsia="Calibri" w:hAnsi="Calibri"/>
                <w:b/>
                <w:bCs/>
                <w:color w:val="000000" w:themeColor="text1"/>
                <w:kern w:val="24"/>
                <w:sz w:val="32"/>
                <w:szCs w:val="32"/>
              </w:rPr>
            </w:pPr>
            <w:r w:rsidRPr="00B41B3E">
              <w:rPr>
                <w:rFonts w:ascii="Calibri" w:eastAsia="Calibri" w:hAnsi="Calibri"/>
                <w:b/>
                <w:bCs/>
                <w:color w:val="000000" w:themeColor="text1"/>
                <w:kern w:val="24"/>
                <w:sz w:val="32"/>
                <w:szCs w:val="32"/>
              </w:rPr>
              <w:t>Communication</w:t>
            </w:r>
          </w:p>
        </w:tc>
        <w:tc>
          <w:tcPr>
            <w:tcW w:w="5102" w:type="dxa"/>
            <w:vAlign w:val="center"/>
          </w:tcPr>
          <w:p w14:paraId="2A6CC8AF" w14:textId="77777777" w:rsidR="000B24E9" w:rsidRPr="003214DF" w:rsidRDefault="000B24E9" w:rsidP="00DA701D">
            <w:pPr>
              <w:jc w:val="center"/>
            </w:pPr>
            <w:r w:rsidRPr="00105994">
              <w:t>Consider the framing within messages, examine communications &amp; ask what norms they are reinforcing – move away from ‘problem individuals’</w:t>
            </w:r>
          </w:p>
        </w:tc>
      </w:tr>
      <w:tr w:rsidR="000B24E9" w14:paraId="6D02CC20" w14:textId="77777777" w:rsidTr="00DA701D">
        <w:trPr>
          <w:trHeight w:val="1417"/>
        </w:trPr>
        <w:tc>
          <w:tcPr>
            <w:tcW w:w="2268" w:type="dxa"/>
            <w:vAlign w:val="center"/>
          </w:tcPr>
          <w:p w14:paraId="17F5F3F0" w14:textId="77777777" w:rsidR="000B24E9" w:rsidRPr="00DC14C9" w:rsidRDefault="000B24E9" w:rsidP="00DA701D">
            <w:pPr>
              <w:jc w:val="center"/>
              <w:rPr>
                <w:rFonts w:ascii="Calibri" w:eastAsia="Calibri" w:hAnsi="Calibri"/>
                <w:b/>
                <w:bCs/>
                <w:noProof/>
                <w:color w:val="000000" w:themeColor="text1"/>
                <w:kern w:val="24"/>
              </w:rPr>
            </w:pPr>
            <w:r w:rsidRPr="00B54ACD">
              <w:rPr>
                <w:rFonts w:ascii="Calibri" w:eastAsia="Calibri" w:hAnsi="Calibri"/>
                <w:b/>
                <w:bCs/>
                <w:noProof/>
                <w:color w:val="000000" w:themeColor="text1"/>
                <w:kern w:val="24"/>
              </w:rPr>
              <w:drawing>
                <wp:anchor distT="0" distB="0" distL="114300" distR="114300" simplePos="0" relativeHeight="251676672" behindDoc="0" locked="0" layoutInCell="1" allowOverlap="1" wp14:anchorId="50843FD7" wp14:editId="7C91EB80">
                  <wp:simplePos x="0" y="0"/>
                  <wp:positionH relativeFrom="column">
                    <wp:posOffset>593090</wp:posOffset>
                  </wp:positionH>
                  <wp:positionV relativeFrom="paragraph">
                    <wp:posOffset>410210</wp:posOffset>
                  </wp:positionV>
                  <wp:extent cx="237490" cy="237490"/>
                  <wp:effectExtent l="0" t="0" r="0" b="0"/>
                  <wp:wrapNone/>
                  <wp:docPr id="4" name="Graphic 4" descr="Pound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4517D12-B19C-1BD5-1E65-9D256F73D2E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Graphic 17" descr="Pound with solid fill">
                            <a:extLst>
                              <a:ext uri="{FF2B5EF4-FFF2-40B4-BE49-F238E27FC236}">
                                <a16:creationId xmlns:a16="http://schemas.microsoft.com/office/drawing/2014/main" id="{E4517D12-B19C-1BD5-1E65-9D256F73D2E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0" cy="23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54ACD">
              <w:rPr>
                <w:rFonts w:ascii="Calibri" w:eastAsia="Calibri" w:hAnsi="Calibri"/>
                <w:b/>
                <w:bCs/>
                <w:noProof/>
                <w:color w:val="000000" w:themeColor="text1"/>
                <w:kern w:val="24"/>
              </w:rPr>
              <w:drawing>
                <wp:anchor distT="0" distB="0" distL="114300" distR="114300" simplePos="0" relativeHeight="251675648" behindDoc="0" locked="0" layoutInCell="1" allowOverlap="1" wp14:anchorId="050489E3" wp14:editId="1A2A6AA9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3175</wp:posOffset>
                  </wp:positionV>
                  <wp:extent cx="900000" cy="900000"/>
                  <wp:effectExtent l="0" t="0" r="0" b="0"/>
                  <wp:wrapNone/>
                  <wp:docPr id="3" name="Graphic 3" descr="Tag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E2E7D0-1D63-6996-04A4-F5E1C619919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phic 15" descr="Tag with solid fill">
                            <a:extLst>
                              <a:ext uri="{FF2B5EF4-FFF2-40B4-BE49-F238E27FC236}">
                                <a16:creationId xmlns:a16="http://schemas.microsoft.com/office/drawing/2014/main" id="{32E2E7D0-1D63-6996-04A4-F5E1C619919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8" w:type="dxa"/>
            <w:vAlign w:val="center"/>
          </w:tcPr>
          <w:p w14:paraId="519C0452" w14:textId="77777777" w:rsidR="000B24E9" w:rsidRPr="00B41B3E" w:rsidRDefault="000B24E9" w:rsidP="00DA701D">
            <w:pPr>
              <w:jc w:val="center"/>
              <w:rPr>
                <w:rFonts w:ascii="Calibri" w:eastAsia="Calibri" w:hAnsi="Calibri"/>
                <w:b/>
                <w:bCs/>
                <w:color w:val="000000" w:themeColor="text1"/>
                <w:kern w:val="24"/>
                <w:sz w:val="32"/>
                <w:szCs w:val="32"/>
              </w:rPr>
            </w:pPr>
            <w:r w:rsidRPr="00B41B3E">
              <w:rPr>
                <w:rFonts w:ascii="Calibri" w:eastAsia="Calibri" w:hAnsi="Calibri"/>
                <w:b/>
                <w:bCs/>
                <w:color w:val="000000" w:themeColor="text1"/>
                <w:kern w:val="24"/>
                <w:sz w:val="32"/>
                <w:szCs w:val="32"/>
              </w:rPr>
              <w:t>Price</w:t>
            </w:r>
          </w:p>
        </w:tc>
        <w:tc>
          <w:tcPr>
            <w:tcW w:w="5102" w:type="dxa"/>
            <w:vAlign w:val="center"/>
          </w:tcPr>
          <w:p w14:paraId="695E983A" w14:textId="77777777" w:rsidR="000B24E9" w:rsidRPr="00105994" w:rsidRDefault="000B24E9" w:rsidP="00DA701D">
            <w:pPr>
              <w:jc w:val="center"/>
            </w:pPr>
            <w:r w:rsidRPr="003214DF">
              <w:t>Higher prices are a proven way to reduce consumption.</w:t>
            </w:r>
          </w:p>
        </w:tc>
      </w:tr>
      <w:tr w:rsidR="000B24E9" w14:paraId="3FD9F868" w14:textId="77777777" w:rsidTr="00DA701D">
        <w:trPr>
          <w:trHeight w:val="1417"/>
        </w:trPr>
        <w:tc>
          <w:tcPr>
            <w:tcW w:w="2268" w:type="dxa"/>
            <w:vAlign w:val="center"/>
          </w:tcPr>
          <w:p w14:paraId="1F5DC669" w14:textId="77777777" w:rsidR="000B24E9" w:rsidRPr="00105994" w:rsidRDefault="000B24E9" w:rsidP="00DA701D">
            <w:pPr>
              <w:jc w:val="center"/>
              <w:rPr>
                <w:rFonts w:ascii="Calibri" w:eastAsia="Calibri" w:hAnsi="Calibri"/>
                <w:b/>
                <w:bCs/>
                <w:color w:val="000000" w:themeColor="text1"/>
                <w:kern w:val="24"/>
              </w:rPr>
            </w:pPr>
            <w:r w:rsidRPr="00DC14C9">
              <w:rPr>
                <w:rFonts w:ascii="Calibri" w:eastAsia="Calibri" w:hAnsi="Calibri"/>
                <w:b/>
                <w:bCs/>
                <w:noProof/>
                <w:color w:val="000000" w:themeColor="text1"/>
                <w:kern w:val="24"/>
              </w:rPr>
              <w:drawing>
                <wp:inline distT="0" distB="0" distL="0" distR="0" wp14:anchorId="684A9AC7" wp14:editId="1120A5C7">
                  <wp:extent cx="900000" cy="900000"/>
                  <wp:effectExtent l="0" t="0" r="0" b="0"/>
                  <wp:docPr id="43" name="Graphic 42" descr="Medical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936311-F4DB-6C78-2EAF-4674F2C1E29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Graphic 42" descr="Medical with solid fill">
                            <a:extLst>
                              <a:ext uri="{FF2B5EF4-FFF2-40B4-BE49-F238E27FC236}">
                                <a16:creationId xmlns:a16="http://schemas.microsoft.com/office/drawing/2014/main" id="{36936311-F4DB-6C78-2EAF-4674F2C1E29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vAlign w:val="center"/>
          </w:tcPr>
          <w:p w14:paraId="6B917B70" w14:textId="77777777" w:rsidR="000B24E9" w:rsidRPr="00B41B3E" w:rsidRDefault="000B24E9" w:rsidP="00DA701D">
            <w:pPr>
              <w:jc w:val="center"/>
              <w:rPr>
                <w:b/>
                <w:bCs/>
                <w:sz w:val="32"/>
                <w:szCs w:val="32"/>
              </w:rPr>
            </w:pPr>
            <w:r w:rsidRPr="00B41B3E">
              <w:rPr>
                <w:rFonts w:ascii="Calibri" w:eastAsia="Calibri" w:hAnsi="Calibri"/>
                <w:b/>
                <w:bCs/>
                <w:color w:val="000000" w:themeColor="text1"/>
                <w:kern w:val="24"/>
                <w:sz w:val="32"/>
                <w:szCs w:val="32"/>
              </w:rPr>
              <w:t>Treatment</w:t>
            </w:r>
          </w:p>
        </w:tc>
        <w:tc>
          <w:tcPr>
            <w:tcW w:w="5102" w:type="dxa"/>
            <w:vAlign w:val="center"/>
          </w:tcPr>
          <w:p w14:paraId="47397AF6" w14:textId="77777777" w:rsidR="000B24E9" w:rsidRPr="003214DF" w:rsidRDefault="000B24E9" w:rsidP="00DA701D">
            <w:pPr>
              <w:jc w:val="center"/>
            </w:pPr>
            <w:r w:rsidRPr="003214DF">
              <w:t>Provide access to treatment</w:t>
            </w:r>
          </w:p>
          <w:p w14:paraId="032F1234" w14:textId="77777777" w:rsidR="000B24E9" w:rsidRPr="00105994" w:rsidRDefault="000B24E9" w:rsidP="00DA701D">
            <w:pPr>
              <w:jc w:val="center"/>
            </w:pPr>
          </w:p>
        </w:tc>
      </w:tr>
    </w:tbl>
    <w:p w14:paraId="281B8B5F" w14:textId="77777777" w:rsidR="000B24E9" w:rsidRDefault="000B24E9" w:rsidP="000B24E9"/>
    <w:p w14:paraId="43BE80F8" w14:textId="77777777" w:rsidR="000B24E9" w:rsidRPr="00B41B3E" w:rsidRDefault="000B24E9" w:rsidP="000B24E9">
      <w:r w:rsidRPr="003214DF">
        <w:t xml:space="preserve">Framework </w:t>
      </w:r>
      <w:r>
        <w:t xml:space="preserve">adapted </w:t>
      </w:r>
      <w:r w:rsidRPr="003214DF">
        <w:t>from</w:t>
      </w:r>
      <w:r>
        <w:t xml:space="preserve"> Holding Us Back, ASH / OHA / AHA, Jawad &amp; Reed, 2023</w:t>
      </w:r>
      <w:r w:rsidRPr="003214DF">
        <w:t xml:space="preserve"> </w:t>
      </w:r>
      <w:hyperlink r:id="rId71" w:history="1">
        <w:r w:rsidRPr="004726EF">
          <w:rPr>
            <w:rStyle w:val="Hyperlink"/>
          </w:rPr>
          <w:t>https://ash.org.uk/uploads/Holding-us-back-report.pdf?v=1700477288</w:t>
        </w:r>
      </w:hyperlink>
      <w:r>
        <w:t xml:space="preserve"> </w:t>
      </w:r>
    </w:p>
    <w:p w14:paraId="00EC13FB" w14:textId="77777777" w:rsidR="00387ADA" w:rsidRDefault="00387ADA">
      <w:pPr>
        <w:rPr>
          <w:color w:val="0563C1" w:themeColor="hyperlink"/>
          <w:u w:val="single"/>
        </w:rPr>
      </w:pPr>
    </w:p>
    <w:sectPr w:rsidR="00387ADA" w:rsidSect="00C75B77">
      <w:footerReference w:type="default" r:id="rId7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A5F39" w14:textId="77777777" w:rsidR="00BD218A" w:rsidRDefault="00BD218A" w:rsidP="003E7A8A">
      <w:pPr>
        <w:spacing w:after="0" w:line="240" w:lineRule="auto"/>
      </w:pPr>
      <w:r>
        <w:separator/>
      </w:r>
    </w:p>
  </w:endnote>
  <w:endnote w:type="continuationSeparator" w:id="0">
    <w:p w14:paraId="44252BD7" w14:textId="77777777" w:rsidR="00BD218A" w:rsidRDefault="00BD218A" w:rsidP="003E7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19DA6" w14:textId="0507AB2C" w:rsidR="003E7A8A" w:rsidRDefault="003E7A8A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4D304AC" wp14:editId="7EBB2CAD">
          <wp:simplePos x="0" y="0"/>
          <wp:positionH relativeFrom="margin">
            <wp:posOffset>-132715</wp:posOffset>
          </wp:positionH>
          <wp:positionV relativeFrom="paragraph">
            <wp:posOffset>161290</wp:posOffset>
          </wp:positionV>
          <wp:extent cx="466725" cy="466725"/>
          <wp:effectExtent l="0" t="0" r="0" b="9525"/>
          <wp:wrapNone/>
          <wp:docPr id="19" name="Graphic 19" descr="Gears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 descr="Gears with solid fil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8C5043D" wp14:editId="70FB9620">
          <wp:simplePos x="0" y="0"/>
          <wp:positionH relativeFrom="margin">
            <wp:posOffset>-323215</wp:posOffset>
          </wp:positionH>
          <wp:positionV relativeFrom="paragraph">
            <wp:posOffset>19050</wp:posOffset>
          </wp:positionV>
          <wp:extent cx="457200" cy="457200"/>
          <wp:effectExtent l="0" t="0" r="0" b="0"/>
          <wp:wrapNone/>
          <wp:docPr id="14" name="Graphic 14" descr="Single gear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 descr="Single gear with solid fill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24A223" wp14:editId="14DD0859">
              <wp:simplePos x="0" y="0"/>
              <wp:positionH relativeFrom="column">
                <wp:posOffset>-447675</wp:posOffset>
              </wp:positionH>
              <wp:positionV relativeFrom="paragraph">
                <wp:posOffset>0</wp:posOffset>
              </wp:positionV>
              <wp:extent cx="7534275" cy="619125"/>
              <wp:effectExtent l="0" t="0" r="9525" b="9525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4275" cy="61912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E146474" w14:textId="77777777" w:rsidR="003E7A8A" w:rsidRPr="008260BB" w:rsidRDefault="003E7A8A" w:rsidP="003E7A8A">
                          <w:pPr>
                            <w:jc w:val="right"/>
                            <w:rPr>
                              <w:color w:val="538135" w:themeColor="accent6" w:themeShade="BF"/>
                            </w:rPr>
                          </w:pPr>
                          <w:bookmarkStart w:id="0" w:name="_Hlk161151532"/>
                          <w:bookmarkStart w:id="1" w:name="_Hlk161151533"/>
                          <w:r w:rsidRPr="008260BB">
                            <w:rPr>
                              <w:color w:val="538135" w:themeColor="accent6" w:themeShade="BF"/>
                            </w:rPr>
                            <w:t>This document is part of CDoH Essentials (2024) Brook et al</w:t>
                          </w:r>
                          <w:bookmarkEnd w:id="0"/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24A223" id="Rectangle 9" o:spid="_x0000_s1028" style="position:absolute;margin-left:-35.25pt;margin-top:0;width:593.25pt;height:4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" fillcolor="#e2efd9 [665]" stroked="f" strokeweight="1pt">
              <v:textbox>
                <w:txbxContent>
                  <w:p w14:paraId="2E146474" w14:textId="77777777" w:rsidR="003E7A8A" w:rsidRPr="008260BB" w:rsidRDefault="003E7A8A" w:rsidP="003E7A8A">
                    <w:pPr>
                      <w:jc w:val="right"/>
                      <w:rPr>
                        <w:color w:val="538135" w:themeColor="accent6" w:themeShade="BF"/>
                      </w:rPr>
                    </w:pPr>
                    <w:bookmarkStart w:id="2" w:name="_Hlk161151532"/>
                    <w:bookmarkStart w:id="3" w:name="_Hlk161151533"/>
                    <w:r w:rsidRPr="008260BB">
                      <w:rPr>
                        <w:color w:val="538135" w:themeColor="accent6" w:themeShade="BF"/>
                      </w:rPr>
                      <w:t>This document is part of CDoH Essentials (2024) Brook et al</w:t>
                    </w:r>
                    <w:bookmarkEnd w:id="2"/>
                    <w:bookmarkEnd w:id="3"/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9B8EE" w14:textId="77777777" w:rsidR="00BD218A" w:rsidRDefault="00BD218A" w:rsidP="003E7A8A">
      <w:pPr>
        <w:spacing w:after="0" w:line="240" w:lineRule="auto"/>
      </w:pPr>
      <w:r>
        <w:separator/>
      </w:r>
    </w:p>
  </w:footnote>
  <w:footnote w:type="continuationSeparator" w:id="0">
    <w:p w14:paraId="79A5814A" w14:textId="77777777" w:rsidR="00BD218A" w:rsidRDefault="00BD218A" w:rsidP="003E7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36A3F"/>
    <w:multiLevelType w:val="hybridMultilevel"/>
    <w:tmpl w:val="A27E6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93588"/>
    <w:multiLevelType w:val="hybridMultilevel"/>
    <w:tmpl w:val="CD40C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B55AD"/>
    <w:multiLevelType w:val="hybridMultilevel"/>
    <w:tmpl w:val="13E0F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01917"/>
    <w:multiLevelType w:val="hybridMultilevel"/>
    <w:tmpl w:val="99B67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BD67DA"/>
    <w:multiLevelType w:val="hybridMultilevel"/>
    <w:tmpl w:val="2C3EA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CE56C7"/>
    <w:multiLevelType w:val="hybridMultilevel"/>
    <w:tmpl w:val="73D65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B12CA"/>
    <w:multiLevelType w:val="hybridMultilevel"/>
    <w:tmpl w:val="F16C5242"/>
    <w:lvl w:ilvl="0" w:tplc="F1F008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950581">
    <w:abstractNumId w:val="6"/>
  </w:num>
  <w:num w:numId="2" w16cid:durableId="1404793224">
    <w:abstractNumId w:val="2"/>
  </w:num>
  <w:num w:numId="3" w16cid:durableId="388921395">
    <w:abstractNumId w:val="0"/>
  </w:num>
  <w:num w:numId="4" w16cid:durableId="2089034698">
    <w:abstractNumId w:val="3"/>
  </w:num>
  <w:num w:numId="5" w16cid:durableId="1264267952">
    <w:abstractNumId w:val="5"/>
  </w:num>
  <w:num w:numId="6" w16cid:durableId="303316997">
    <w:abstractNumId w:val="1"/>
  </w:num>
  <w:num w:numId="7" w16cid:durableId="4871349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1E"/>
    <w:rsid w:val="000B10AA"/>
    <w:rsid w:val="000B24E9"/>
    <w:rsid w:val="00103EF8"/>
    <w:rsid w:val="00104F54"/>
    <w:rsid w:val="00132562"/>
    <w:rsid w:val="00143CAE"/>
    <w:rsid w:val="00204E5D"/>
    <w:rsid w:val="00220776"/>
    <w:rsid w:val="00226467"/>
    <w:rsid w:val="00264C38"/>
    <w:rsid w:val="002A531A"/>
    <w:rsid w:val="00302D39"/>
    <w:rsid w:val="003562CB"/>
    <w:rsid w:val="003847B8"/>
    <w:rsid w:val="00387ADA"/>
    <w:rsid w:val="00390278"/>
    <w:rsid w:val="003A681E"/>
    <w:rsid w:val="003C68DF"/>
    <w:rsid w:val="003E7A8A"/>
    <w:rsid w:val="00400FB6"/>
    <w:rsid w:val="005A552B"/>
    <w:rsid w:val="00625D44"/>
    <w:rsid w:val="00632566"/>
    <w:rsid w:val="00686D72"/>
    <w:rsid w:val="006924E4"/>
    <w:rsid w:val="00720C2B"/>
    <w:rsid w:val="00741A99"/>
    <w:rsid w:val="007673F9"/>
    <w:rsid w:val="007D43C7"/>
    <w:rsid w:val="008D6236"/>
    <w:rsid w:val="00964D75"/>
    <w:rsid w:val="009B30D4"/>
    <w:rsid w:val="009F37A2"/>
    <w:rsid w:val="00A9660D"/>
    <w:rsid w:val="00AB34A1"/>
    <w:rsid w:val="00B41B3E"/>
    <w:rsid w:val="00B53389"/>
    <w:rsid w:val="00B54ACD"/>
    <w:rsid w:val="00BD218A"/>
    <w:rsid w:val="00C75B77"/>
    <w:rsid w:val="00C86417"/>
    <w:rsid w:val="00CC7824"/>
    <w:rsid w:val="00D36266"/>
    <w:rsid w:val="00D51ACC"/>
    <w:rsid w:val="00DA0C3E"/>
    <w:rsid w:val="00DC14C9"/>
    <w:rsid w:val="00E03190"/>
    <w:rsid w:val="00E03A16"/>
    <w:rsid w:val="00EF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7E40A"/>
  <w15:chartTrackingRefBased/>
  <w15:docId w15:val="{C0FB34B2-3295-4F4D-9FEE-750926094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68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B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8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75B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5B7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75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5B7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00FB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362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62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62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62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6266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41B3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E7A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8A"/>
  </w:style>
  <w:style w:type="paragraph" w:styleId="Footer">
    <w:name w:val="footer"/>
    <w:basedOn w:val="Normal"/>
    <w:link w:val="FooterChar"/>
    <w:uiPriority w:val="99"/>
    <w:unhideWhenUsed/>
    <w:rsid w:val="003E7A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1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svg"/><Relationship Id="rId21" Type="http://schemas.openxmlformats.org/officeDocument/2006/relationships/image" Target="media/image15.svg"/><Relationship Id="rId42" Type="http://schemas.openxmlformats.org/officeDocument/2006/relationships/image" Target="media/image36.png"/><Relationship Id="rId47" Type="http://schemas.openxmlformats.org/officeDocument/2006/relationships/image" Target="media/image40.png"/><Relationship Id="rId63" Type="http://schemas.openxmlformats.org/officeDocument/2006/relationships/image" Target="media/image56.png"/><Relationship Id="rId68" Type="http://schemas.openxmlformats.org/officeDocument/2006/relationships/image" Target="media/image61.sv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svg"/><Relationship Id="rId37" Type="http://schemas.openxmlformats.org/officeDocument/2006/relationships/image" Target="media/image31.png"/><Relationship Id="rId40" Type="http://schemas.openxmlformats.org/officeDocument/2006/relationships/image" Target="media/image34.sv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8" Type="http://schemas.openxmlformats.org/officeDocument/2006/relationships/image" Target="media/image51.svg"/><Relationship Id="rId66" Type="http://schemas.openxmlformats.org/officeDocument/2006/relationships/image" Target="media/image59.svg"/><Relationship Id="rId74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image" Target="media/image54.png"/><Relationship Id="rId19" Type="http://schemas.openxmlformats.org/officeDocument/2006/relationships/image" Target="media/image13.sv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sv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1.svg"/><Relationship Id="rId56" Type="http://schemas.openxmlformats.org/officeDocument/2006/relationships/image" Target="media/image49.svg"/><Relationship Id="rId64" Type="http://schemas.openxmlformats.org/officeDocument/2006/relationships/image" Target="media/image57.svg"/><Relationship Id="rId69" Type="http://schemas.openxmlformats.org/officeDocument/2006/relationships/image" Target="media/image62.png"/><Relationship Id="rId8" Type="http://schemas.openxmlformats.org/officeDocument/2006/relationships/image" Target="media/image2.svg"/><Relationship Id="rId51" Type="http://schemas.openxmlformats.org/officeDocument/2006/relationships/image" Target="media/image44.png"/><Relationship Id="rId72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image" Target="media/image6.svg"/><Relationship Id="rId17" Type="http://schemas.openxmlformats.org/officeDocument/2006/relationships/image" Target="media/image11.sv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svg"/><Relationship Id="rId46" Type="http://schemas.openxmlformats.org/officeDocument/2006/relationships/image" Target="media/image39.svg"/><Relationship Id="rId59" Type="http://schemas.openxmlformats.org/officeDocument/2006/relationships/image" Target="media/image52.png"/><Relationship Id="rId67" Type="http://schemas.openxmlformats.org/officeDocument/2006/relationships/image" Target="media/image60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7.svg"/><Relationship Id="rId62" Type="http://schemas.openxmlformats.org/officeDocument/2006/relationships/image" Target="media/image55.svg"/><Relationship Id="rId70" Type="http://schemas.openxmlformats.org/officeDocument/2006/relationships/image" Target="media/image63.sv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svg"/><Relationship Id="rId36" Type="http://schemas.openxmlformats.org/officeDocument/2006/relationships/image" Target="media/image30.svg"/><Relationship Id="rId49" Type="http://schemas.openxmlformats.org/officeDocument/2006/relationships/image" Target="media/image42.png"/><Relationship Id="rId57" Type="http://schemas.openxmlformats.org/officeDocument/2006/relationships/image" Target="media/image50.png"/><Relationship Id="rId10" Type="http://schemas.openxmlformats.org/officeDocument/2006/relationships/image" Target="media/image4.svg"/><Relationship Id="rId31" Type="http://schemas.openxmlformats.org/officeDocument/2006/relationships/image" Target="media/image25.png"/><Relationship Id="rId44" Type="http://schemas.openxmlformats.org/officeDocument/2006/relationships/hyperlink" Target="https://www.thelancet.com/journals/lancet/article/PIIS0140-6736(23)00013-2/fulltext" TargetMode="External"/><Relationship Id="rId52" Type="http://schemas.openxmlformats.org/officeDocument/2006/relationships/image" Target="media/image45.svg"/><Relationship Id="rId60" Type="http://schemas.openxmlformats.org/officeDocument/2006/relationships/image" Target="media/image53.svg"/><Relationship Id="rId65" Type="http://schemas.openxmlformats.org/officeDocument/2006/relationships/image" Target="media/image58.png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3.png"/><Relationship Id="rId34" Type="http://schemas.openxmlformats.org/officeDocument/2006/relationships/image" Target="media/image28.sv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7" Type="http://schemas.openxmlformats.org/officeDocument/2006/relationships/image" Target="media/image1.png"/><Relationship Id="rId71" Type="http://schemas.openxmlformats.org/officeDocument/2006/relationships/hyperlink" Target="https://ash.org.uk/uploads/Holding-us-back-report.pdf?v=1700477288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6.png"/><Relationship Id="rId2" Type="http://schemas.openxmlformats.org/officeDocument/2006/relationships/image" Target="media/image65.svg"/><Relationship Id="rId1" Type="http://schemas.openxmlformats.org/officeDocument/2006/relationships/image" Target="media/image64.png"/><Relationship Id="rId4" Type="http://schemas.openxmlformats.org/officeDocument/2006/relationships/image" Target="media/image67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Brook</dc:creator>
  <cp:keywords/>
  <dc:description/>
  <cp:lastModifiedBy>Anna Brook</cp:lastModifiedBy>
  <cp:revision>3</cp:revision>
  <dcterms:created xsi:type="dcterms:W3CDTF">2024-02-19T16:20:00Z</dcterms:created>
  <dcterms:modified xsi:type="dcterms:W3CDTF">2024-03-17T12:58:00Z</dcterms:modified>
</cp:coreProperties>
</file>